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15334" w14:textId="5E4B7A22" w:rsidR="00407EF4" w:rsidRDefault="00953098">
      <w:r>
        <w:t>Aunt Ruth was excited she knew it was Percy’s wedding day.</w:t>
      </w:r>
    </w:p>
    <w:p w14:paraId="10994FE2" w14:textId="221D38FE" w:rsidR="00953098" w:rsidRDefault="00953098">
      <w:r>
        <w:t>They all arrived in town several days before.</w:t>
      </w:r>
    </w:p>
    <w:p w14:paraId="3B960869" w14:textId="77777777" w:rsidR="00953098" w:rsidRDefault="00953098">
      <w:r>
        <w:t>Samantha and Robert drove a wagon full of household furnishings from Aunt Ruth.</w:t>
      </w:r>
    </w:p>
    <w:p w14:paraId="701E2859" w14:textId="77777777" w:rsidR="00953098" w:rsidRDefault="00953098">
      <w:r>
        <w:t>Ollie, Stanley and Jared were in another wagon loaded with some of Samantha and Robert’s things and Percy’s wedding items and food for the family.</w:t>
      </w:r>
    </w:p>
    <w:p w14:paraId="56203FCA" w14:textId="66A6C398" w:rsidR="00953098" w:rsidRDefault="00953098">
      <w:r>
        <w:t>Uncle Jerry and Aunt Ruth lift a week ahead to get there and help the Collins with the ceremony.</w:t>
      </w:r>
    </w:p>
    <w:p w14:paraId="26AA7BA8" w14:textId="2659FE11" w:rsidR="00953098" w:rsidRDefault="00953098">
      <w:r>
        <w:t>Aunt Ruth saw Eleanor and knew not to speak.</w:t>
      </w:r>
    </w:p>
    <w:p w14:paraId="65748F04" w14:textId="232B24B2" w:rsidR="00953098" w:rsidRDefault="00953098">
      <w:r>
        <w:t>Eleanor stared at Jerry and Ruth and sat in her wagon and watched them go from one store to another.</w:t>
      </w:r>
    </w:p>
    <w:p w14:paraId="492B7AA9" w14:textId="06492E0A" w:rsidR="00953098" w:rsidRDefault="00953098">
      <w:r>
        <w:t>Eleanor figured they were there for Percy.</w:t>
      </w:r>
    </w:p>
    <w:p w14:paraId="4077DB2C" w14:textId="58C80B0E" w:rsidR="00953098" w:rsidRDefault="00953098">
      <w:r>
        <w:t>Jerry watched Eleanor and did not say anything.</w:t>
      </w:r>
    </w:p>
    <w:p w14:paraId="6F41133F" w14:textId="77777777" w:rsidR="00953098" w:rsidRDefault="00953098">
      <w:r>
        <w:t>Mary said, “Who is that woman?”</w:t>
      </w:r>
    </w:p>
    <w:p w14:paraId="0D5CFD05" w14:textId="2E8C5BE9" w:rsidR="00953098" w:rsidRDefault="00953098">
      <w:r>
        <w:t>Jerry said, “Percy’s mother.”</w:t>
      </w:r>
    </w:p>
    <w:p w14:paraId="40757B4C" w14:textId="50C1044E" w:rsidR="00953098" w:rsidRDefault="00953098">
      <w:r>
        <w:t>Mary said, “What do you think should we invite her to Percy’s wedding?”</w:t>
      </w:r>
    </w:p>
    <w:p w14:paraId="16BCDCB1" w14:textId="77777777" w:rsidR="00953098" w:rsidRDefault="00953098">
      <w:r>
        <w:t>Timothy was walking in the back of them with his wife and said, “Momma don’t get in that. That is Percy’s decision.”</w:t>
      </w:r>
    </w:p>
    <w:p w14:paraId="796EB457" w14:textId="77777777" w:rsidR="00953098" w:rsidRDefault="00953098">
      <w:r>
        <w:t xml:space="preserve">Mary said, “Ok Timothy. But I was thinking about </w:t>
      </w:r>
      <w:proofErr w:type="spellStart"/>
      <w:r>
        <w:t>yall</w:t>
      </w:r>
      <w:proofErr w:type="spellEnd"/>
      <w:r>
        <w:t>.”</w:t>
      </w:r>
    </w:p>
    <w:p w14:paraId="7D3493FC" w14:textId="77777777" w:rsidR="003B3232" w:rsidRDefault="00953098">
      <w:r>
        <w:t>Timothy said, “You are different</w:t>
      </w:r>
      <w:r w:rsidR="003B3232">
        <w:t>. Trust me.”</w:t>
      </w:r>
    </w:p>
    <w:p w14:paraId="2EFFEA87" w14:textId="77777777" w:rsidR="003B3232" w:rsidRDefault="003B3232">
      <w:r>
        <w:t>Timothy wife pointed and said is that them?”</w:t>
      </w:r>
    </w:p>
    <w:p w14:paraId="27016691" w14:textId="3530A253" w:rsidR="00953098" w:rsidRDefault="003B3232">
      <w:r>
        <w:t>Jerry was holding tight to Ruth.</w:t>
      </w:r>
    </w:p>
    <w:p w14:paraId="22EC8B3E" w14:textId="25D02558" w:rsidR="003B3232" w:rsidRDefault="003B3232">
      <w:r>
        <w:t>He told them Ruth had dementia.</w:t>
      </w:r>
    </w:p>
    <w:p w14:paraId="3D35569E" w14:textId="4F4D593D" w:rsidR="003B3232" w:rsidRDefault="003B3232">
      <w:r>
        <w:t>They told him Percy told them.</w:t>
      </w:r>
    </w:p>
    <w:p w14:paraId="6565528C" w14:textId="573D7FE3" w:rsidR="003B3232" w:rsidRDefault="003B3232">
      <w:r>
        <w:t>They stopped and Samantha and Robert were grinning and waving.</w:t>
      </w:r>
    </w:p>
    <w:p w14:paraId="28195134" w14:textId="77777777" w:rsidR="003B3232" w:rsidRDefault="003B3232">
      <w:r>
        <w:t>Samantha spoke to Timothy and his wife.</w:t>
      </w:r>
    </w:p>
    <w:p w14:paraId="6D5FF8C2" w14:textId="3F1809C6" w:rsidR="003B3232" w:rsidRDefault="003B3232">
      <w:r>
        <w:t>She and Robert will be living down the street from Timothy and Sally.</w:t>
      </w:r>
    </w:p>
    <w:p w14:paraId="183BB604" w14:textId="12E77413" w:rsidR="003B3232" w:rsidRDefault="003B3232">
      <w:r>
        <w:t>Robert said, “You need help with all of that?”</w:t>
      </w:r>
    </w:p>
    <w:p w14:paraId="54C3A5BB" w14:textId="77777777" w:rsidR="003B3232" w:rsidRDefault="003B3232">
      <w:r>
        <w:t>Samantha said, “Who is that woman coming over here?”</w:t>
      </w:r>
    </w:p>
    <w:p w14:paraId="63D576B4" w14:textId="5C03BB95" w:rsidR="003B3232" w:rsidRDefault="003B3232">
      <w:r>
        <w:t>Timothy and Sally and Mary and Jerry turned and saw it was Eleanor.</w:t>
      </w:r>
    </w:p>
    <w:p w14:paraId="643A979D" w14:textId="34ED624C" w:rsidR="003B3232" w:rsidRDefault="003B3232">
      <w:r>
        <w:t>Ruth said, “Samantha you will like it here for a little while. The pace is slow and that will give you and Robert time to be together by yourselves. You won’t be out at different activities.”</w:t>
      </w:r>
    </w:p>
    <w:p w14:paraId="11E0C47F" w14:textId="7A9A16C7" w:rsidR="003B3232" w:rsidRDefault="003B3232">
      <w:r>
        <w:t>Samantha had one eye on the woman coming to them and one eye on Aunt Ruth.</w:t>
      </w:r>
    </w:p>
    <w:p w14:paraId="164032B3" w14:textId="323C04FF" w:rsidR="003B3232" w:rsidRDefault="003B3232">
      <w:r>
        <w:lastRenderedPageBreak/>
        <w:t>The woman passed by them.</w:t>
      </w:r>
    </w:p>
    <w:p w14:paraId="43986C46" w14:textId="0FBE5EFA" w:rsidR="003B3232" w:rsidRDefault="003B3232">
      <w:r>
        <w:t>Samantha turned in her seat and watched the woman.</w:t>
      </w:r>
    </w:p>
    <w:p w14:paraId="154E4A88" w14:textId="2FE255B6" w:rsidR="003B3232" w:rsidRDefault="003B3232">
      <w:r>
        <w:t>Ruth said, “That was Eleanor Percy’s mother.”</w:t>
      </w:r>
    </w:p>
    <w:p w14:paraId="18FEF44C" w14:textId="09D3F59C" w:rsidR="003B3232" w:rsidRDefault="003B3232">
      <w:r>
        <w:t>Samantha turned and looked at Ruth with a puzzle and questioning look on her face.</w:t>
      </w:r>
    </w:p>
    <w:p w14:paraId="238214B4" w14:textId="2BB6D3B0" w:rsidR="003300A9" w:rsidRDefault="003300A9">
      <w:r>
        <w:t>Stanley and Jared stood and stretched.</w:t>
      </w:r>
    </w:p>
    <w:p w14:paraId="12FB386E" w14:textId="77777777" w:rsidR="003300A9" w:rsidRDefault="003300A9">
      <w:r>
        <w:t>Ollie got out the wagon and walked to Ruth and Jerry and hugged them and greeted Mary, Timothy and Sally.</w:t>
      </w:r>
    </w:p>
    <w:p w14:paraId="0371F028" w14:textId="6418EC79" w:rsidR="003300A9" w:rsidRDefault="003300A9">
      <w:r>
        <w:t>Ollie said, “We are going to eat first…”</w:t>
      </w:r>
    </w:p>
    <w:p w14:paraId="1A1CF613" w14:textId="2F257A49" w:rsidR="003300A9" w:rsidRDefault="003300A9">
      <w:r>
        <w:t>Everyone pointed across the street.</w:t>
      </w:r>
    </w:p>
    <w:p w14:paraId="252556E5" w14:textId="643EE3AF" w:rsidR="003300A9" w:rsidRDefault="003300A9">
      <w:r>
        <w:t>She said, “… and then unload the wagons.”</w:t>
      </w:r>
    </w:p>
    <w:p w14:paraId="0F25330F" w14:textId="7F310461" w:rsidR="003300A9" w:rsidRDefault="003300A9">
      <w:r>
        <w:t>Sally said, “Baby can we join them?”</w:t>
      </w:r>
    </w:p>
    <w:p w14:paraId="0589577D" w14:textId="77777777" w:rsidR="003300A9" w:rsidRDefault="003300A9">
      <w:r>
        <w:t>Timothy said, “</w:t>
      </w:r>
      <w:proofErr w:type="spellStart"/>
      <w:r>
        <w:t>Yall</w:t>
      </w:r>
      <w:proofErr w:type="spellEnd"/>
      <w:r>
        <w:t xml:space="preserve"> don’t mind if we join </w:t>
      </w:r>
      <w:proofErr w:type="spellStart"/>
      <w:r>
        <w:t>yall</w:t>
      </w:r>
      <w:proofErr w:type="spellEnd"/>
      <w:r>
        <w:t>?”</w:t>
      </w:r>
    </w:p>
    <w:p w14:paraId="21146082" w14:textId="507A35BA" w:rsidR="003300A9" w:rsidRDefault="003300A9">
      <w:r>
        <w:t>Ollie was stretching and said, “</w:t>
      </w:r>
      <w:r w:rsidR="00C736BF">
        <w:t>W</w:t>
      </w:r>
      <w:r>
        <w:t>e would love it.”</w:t>
      </w:r>
    </w:p>
    <w:p w14:paraId="7B6BF9E2" w14:textId="6DF12EF5" w:rsidR="00C736BF" w:rsidRDefault="00C736BF">
      <w:r>
        <w:t>Ollie said, “Aunt Ruth you look so nice.”</w:t>
      </w:r>
    </w:p>
    <w:p w14:paraId="58A34EA2" w14:textId="11AB2A15" w:rsidR="00C736BF" w:rsidRDefault="00C736BF">
      <w:r>
        <w:t>Samantha said, “I was thinking that and wanted to say it. Uncle Jerry you put that outfit together.</w:t>
      </w:r>
    </w:p>
    <w:p w14:paraId="545CCB47" w14:textId="6DC1525D" w:rsidR="003B3232" w:rsidRDefault="003300A9">
      <w:r>
        <w:t xml:space="preserve">Stanley and Jared helped Timothy put the wedding </w:t>
      </w:r>
      <w:r w:rsidR="002E2DB9">
        <w:t>items in the wagon and they all drove to eat.</w:t>
      </w:r>
      <w:r w:rsidR="00C736BF">
        <w:t>?”</w:t>
      </w:r>
    </w:p>
    <w:p w14:paraId="5382B996" w14:textId="590D48A8" w:rsidR="00C736BF" w:rsidRDefault="00C736BF">
      <w:r>
        <w:t>Tears came to his eyes and he shook Ruth’s arm and said, “No she did it by herself.”</w:t>
      </w:r>
    </w:p>
    <w:p w14:paraId="2C81A396" w14:textId="58F7A815" w:rsidR="00C736BF" w:rsidRDefault="00C736BF">
      <w:r>
        <w:t>Stanley and Jared kissed Ruth.</w:t>
      </w:r>
    </w:p>
    <w:p w14:paraId="09FA8244" w14:textId="5A0CEF1F" w:rsidR="00C736BF" w:rsidRDefault="00C736BF">
      <w:r>
        <w:t xml:space="preserve">Mary thought, </w:t>
      </w:r>
      <w:proofErr w:type="gramStart"/>
      <w:r>
        <w:t>How</w:t>
      </w:r>
      <w:proofErr w:type="gramEnd"/>
      <w:r>
        <w:t xml:space="preserve"> tender and loving they are.”</w:t>
      </w:r>
    </w:p>
    <w:p w14:paraId="211831A8" w14:textId="1FEF3418" w:rsidR="002E2DB9" w:rsidRDefault="002E2DB9">
      <w:r>
        <w:t>Uncle Ben and Uncle Matthew were to arrive the next day.</w:t>
      </w:r>
    </w:p>
    <w:p w14:paraId="36AE3C09" w14:textId="05A46E42" w:rsidR="002E2DB9" w:rsidRDefault="002E2DB9">
      <w:r>
        <w:t>They were opening a clothing store.</w:t>
      </w:r>
    </w:p>
    <w:p w14:paraId="102682E4" w14:textId="036BD16F" w:rsidR="002E2DB9" w:rsidRDefault="002E2DB9">
      <w:r>
        <w:t>Ollie and Jared would stay and manage it until they hire someone.</w:t>
      </w:r>
    </w:p>
    <w:p w14:paraId="6DBB32CA" w14:textId="77777777" w:rsidR="002E2DB9" w:rsidRDefault="002E2DB9">
      <w:r>
        <w:t xml:space="preserve">Ollie loved Christmas in </w:t>
      </w:r>
      <w:proofErr w:type="gramStart"/>
      <w:r>
        <w:t>Philadelphia</w:t>
      </w:r>
      <w:proofErr w:type="gramEnd"/>
      <w:r>
        <w:t xml:space="preserve"> so Jared had to manage the store by himself.</w:t>
      </w:r>
    </w:p>
    <w:p w14:paraId="35321564" w14:textId="5A4E530F" w:rsidR="002E2DB9" w:rsidRDefault="002E2DB9">
      <w:r>
        <w:t>Al taught Jared business skills and he graduated from school to be a bookkeeper.</w:t>
      </w:r>
    </w:p>
    <w:p w14:paraId="09D54816" w14:textId="0BA5E679" w:rsidR="00C736BF" w:rsidRDefault="00C736BF">
      <w:r>
        <w:t>Al was driving another wagon loaded with men’s and children clothes.</w:t>
      </w:r>
    </w:p>
    <w:p w14:paraId="768763A8" w14:textId="6561DB43" w:rsidR="00C736BF" w:rsidRDefault="00C736BF">
      <w:r>
        <w:t>They bought a small building across the street from Percy’s office.</w:t>
      </w:r>
    </w:p>
    <w:p w14:paraId="76258456" w14:textId="54E404B1" w:rsidR="00C736BF" w:rsidRDefault="00C736BF">
      <w:r>
        <w:t>Percy was in his office working.</w:t>
      </w:r>
    </w:p>
    <w:p w14:paraId="0AC39939" w14:textId="2EE45D8C" w:rsidR="002E2DB9" w:rsidRDefault="00C736BF">
      <w:r>
        <w:t>Ricky looked out the blinds and saw everyone arriving.</w:t>
      </w:r>
    </w:p>
    <w:p w14:paraId="6AA20BB2" w14:textId="16F606B3" w:rsidR="00C736BF" w:rsidRDefault="00C736BF">
      <w:r>
        <w:t>He saw earlier when Eleanor passed by the family.</w:t>
      </w:r>
    </w:p>
    <w:p w14:paraId="2E71F293" w14:textId="77777777" w:rsidR="00C736BF" w:rsidRDefault="00C736BF">
      <w:r>
        <w:lastRenderedPageBreak/>
        <w:t>He looked over at Percy who head was down, wondered if he invited Eleanor to his wedding.</w:t>
      </w:r>
    </w:p>
    <w:p w14:paraId="50C1D7BF" w14:textId="77777777" w:rsidR="00C736BF" w:rsidRDefault="00C736BF">
      <w:r>
        <w:t>Ricky was invited.</w:t>
      </w:r>
    </w:p>
    <w:p w14:paraId="776BCFB3" w14:textId="23D13F7A" w:rsidR="00C736BF" w:rsidRDefault="00C736BF">
      <w:r>
        <w:t>Jared and Stanley would be staying at the bed and breakfast with Percy.</w:t>
      </w:r>
    </w:p>
    <w:p w14:paraId="2D7CF0DB" w14:textId="5FC1ABF4" w:rsidR="00735C6A" w:rsidRDefault="00735C6A">
      <w:r>
        <w:t>They had to go to the train station and pick up Betsy, Herbert, Deborah, Bryson, Luci, Brianna and Thomasine.</w:t>
      </w:r>
    </w:p>
    <w:p w14:paraId="23EE96F8" w14:textId="1A4807D7" w:rsidR="00735C6A" w:rsidRDefault="00735C6A">
      <w:r>
        <w:t>They rented the same house.</w:t>
      </w:r>
    </w:p>
    <w:p w14:paraId="586185F1" w14:textId="5EB48F3F" w:rsidR="00735C6A" w:rsidRDefault="00735C6A">
      <w:r>
        <w:t>Samantha, Robert, Ollie, Stanley and Jared stayed up all night working on their house.</w:t>
      </w:r>
    </w:p>
    <w:p w14:paraId="4FE83B7A" w14:textId="6CBECD65" w:rsidR="00735C6A" w:rsidRDefault="00735C6A">
      <w:r>
        <w:t xml:space="preserve">Jared and </w:t>
      </w:r>
      <w:proofErr w:type="gramStart"/>
      <w:r>
        <w:t>Stanley</w:t>
      </w:r>
      <w:proofErr w:type="gramEnd"/>
      <w:r>
        <w:t xml:space="preserve"> they had the mattresses for the house and the bed linen.</w:t>
      </w:r>
    </w:p>
    <w:p w14:paraId="7CB2C095" w14:textId="77777777" w:rsidR="00735C6A" w:rsidRDefault="00735C6A">
      <w:r>
        <w:t>They made up the bedrooms and kitchen.</w:t>
      </w:r>
    </w:p>
    <w:p w14:paraId="07D8C698" w14:textId="7B03B44F" w:rsidR="00735C6A" w:rsidRDefault="00735C6A">
      <w:r>
        <w:t>Samantha and Robert ordered a table set and two sofas six months ago and the order should have arrived weeks ago.</w:t>
      </w:r>
    </w:p>
    <w:p w14:paraId="5DA50C34" w14:textId="77777777" w:rsidR="00735C6A" w:rsidRDefault="00735C6A">
      <w:r>
        <w:t>They telegrammed the company but heard nothing.</w:t>
      </w:r>
    </w:p>
    <w:p w14:paraId="6EDA96DF" w14:textId="6879A2C1" w:rsidR="00735C6A" w:rsidRDefault="00735C6A">
      <w:r>
        <w:t>They made the house nice with all the curtains and bedspreads and rugs Ruth gave to them along with everything for their kitchen.</w:t>
      </w:r>
    </w:p>
    <w:p w14:paraId="57E9129B" w14:textId="77777777" w:rsidR="00735C6A" w:rsidRDefault="00735C6A">
      <w:r>
        <w:t>Samantha and Robert were not sure if they wanted any children.</w:t>
      </w:r>
    </w:p>
    <w:p w14:paraId="1D65B29D" w14:textId="5A82B18D" w:rsidR="00735C6A" w:rsidRDefault="00735C6A">
      <w:r>
        <w:t>They wanted to be like Ruth and Jerry.</w:t>
      </w:r>
    </w:p>
    <w:p w14:paraId="62E24C7B" w14:textId="505B3FA8" w:rsidR="00735C6A" w:rsidRDefault="00735C6A">
      <w:r>
        <w:t>They wanted to travel the whole summer when school was out and visit their friends.</w:t>
      </w:r>
    </w:p>
    <w:p w14:paraId="52FEA31E" w14:textId="77777777" w:rsidR="00735C6A" w:rsidRDefault="00735C6A">
      <w:r>
        <w:t>Samantha decided, Al and Lucy would stay in one bedroom and Matthew and Thomasine would stay in the other bedroom.</w:t>
      </w:r>
    </w:p>
    <w:p w14:paraId="57A5F063" w14:textId="7F9D124E" w:rsidR="00735C6A" w:rsidRDefault="00735C6A">
      <w:r>
        <w:t>Betsy, Herbert, Deborah and Bryson would stay with Ruth and Jerry at the rented house.</w:t>
      </w:r>
    </w:p>
    <w:p w14:paraId="47D44614" w14:textId="309AC66F" w:rsidR="00735C6A" w:rsidRDefault="00735C6A">
      <w:r>
        <w:t>They all meet at the church to decorate the church.</w:t>
      </w:r>
    </w:p>
    <w:p w14:paraId="3CBB58B5" w14:textId="4E1B8CD3" w:rsidR="00735C6A" w:rsidRDefault="00735C6A">
      <w:r>
        <w:t>Betsy added items and flowers to the decorations that took the wedding upscale.</w:t>
      </w:r>
    </w:p>
    <w:p w14:paraId="11F66833" w14:textId="6ECF36FC" w:rsidR="00735C6A" w:rsidRDefault="00735C6A">
      <w:r>
        <w:t>Mary, Sally and Shirley sat and watched.</w:t>
      </w:r>
    </w:p>
    <w:p w14:paraId="1E7D4162" w14:textId="5A8AC041" w:rsidR="00735C6A" w:rsidRDefault="00735C6A">
      <w:r>
        <w:t>Betsy brought a lot of food from Philadelphia.</w:t>
      </w:r>
    </w:p>
    <w:p w14:paraId="239B43F3" w14:textId="77777777" w:rsidR="00171424" w:rsidRDefault="00735C6A">
      <w:r>
        <w:t xml:space="preserve">Shirley looked because Percy’s family was </w:t>
      </w:r>
      <w:proofErr w:type="gramStart"/>
      <w:r>
        <w:t>fancy</w:t>
      </w:r>
      <w:proofErr w:type="gramEnd"/>
      <w:r>
        <w:t xml:space="preserve"> and they were pl</w:t>
      </w:r>
      <w:r w:rsidR="00171424">
        <w:t>ain.</w:t>
      </w:r>
    </w:p>
    <w:p w14:paraId="654F58AF" w14:textId="77777777" w:rsidR="00171424" w:rsidRDefault="00171424">
      <w:r>
        <w:t>Sally said, “I went by the clothing store when they were taking the clothes in.”</w:t>
      </w:r>
    </w:p>
    <w:p w14:paraId="69261D5F" w14:textId="77777777" w:rsidR="00171424" w:rsidRDefault="00171424">
      <w:r>
        <w:t>Shirley and Mary looked at her.</w:t>
      </w:r>
    </w:p>
    <w:p w14:paraId="70E1DF83" w14:textId="6565DB29" w:rsidR="00171424" w:rsidRDefault="00171424">
      <w:r>
        <w:t>Sally said, “I bought me two dresses. One for the wedding and the other one Mary’s wedding next week.”</w:t>
      </w:r>
    </w:p>
    <w:p w14:paraId="763159EC" w14:textId="77777777" w:rsidR="00171424" w:rsidRDefault="00171424">
      <w:r>
        <w:t>Mary and Shirley looked at Sally.</w:t>
      </w:r>
    </w:p>
    <w:p w14:paraId="3B2870E4" w14:textId="77777777" w:rsidR="00171424" w:rsidRDefault="00171424">
      <w:r>
        <w:lastRenderedPageBreak/>
        <w:t>She cut her eyes at them and said, “I liked them a lot.”</w:t>
      </w:r>
    </w:p>
    <w:p w14:paraId="50080357" w14:textId="77777777" w:rsidR="00171424" w:rsidRDefault="00171424">
      <w:r>
        <w:t>Shirley said, “What did Timothy say?”</w:t>
      </w:r>
    </w:p>
    <w:p w14:paraId="0B4736F9" w14:textId="77777777" w:rsidR="00171424" w:rsidRDefault="00171424">
      <w:r>
        <w:t>Sally said, “Nothing. He has not seen them yet.”</w:t>
      </w:r>
    </w:p>
    <w:p w14:paraId="301A4CD8" w14:textId="77777777" w:rsidR="00171424" w:rsidRDefault="00171424">
      <w:r>
        <w:t>Mary sat and looked.</w:t>
      </w:r>
    </w:p>
    <w:p w14:paraId="1E111D37" w14:textId="77777777" w:rsidR="00171424" w:rsidRDefault="00171424">
      <w:r>
        <w:t>She said, “I finally saw Eleanor yesterday.”</w:t>
      </w:r>
    </w:p>
    <w:p w14:paraId="799167C5" w14:textId="77777777" w:rsidR="00171424" w:rsidRDefault="00171424">
      <w:r>
        <w:t>Shirley looked at Mary.</w:t>
      </w:r>
    </w:p>
    <w:p w14:paraId="68F20E24" w14:textId="77777777" w:rsidR="00171424" w:rsidRDefault="00171424">
      <w:r>
        <w:t>Mary said, “She walked pass us. Jerry and Ruth did not speak to her.”</w:t>
      </w:r>
    </w:p>
    <w:p w14:paraId="53F16A24" w14:textId="7BFAF728" w:rsidR="00171424" w:rsidRDefault="00171424">
      <w:r>
        <w:t>Sally said, “She watched us. She may have put two and two together. She walked by her head up in the air.”</w:t>
      </w:r>
    </w:p>
    <w:p w14:paraId="3DD05288" w14:textId="748D4E50" w:rsidR="00171424" w:rsidRDefault="00171424">
      <w:r>
        <w:t>Mary exhaled and said, “Shirley do …”</w:t>
      </w:r>
    </w:p>
    <w:p w14:paraId="37A773B4" w14:textId="7DB903B6" w:rsidR="00171424" w:rsidRDefault="00171424">
      <w:r>
        <w:t>Shirley said, “No momma.”</w:t>
      </w:r>
    </w:p>
    <w:p w14:paraId="44983D76" w14:textId="77777777" w:rsidR="00171424" w:rsidRDefault="00171424">
      <w:r>
        <w:t>Mary said, “Being Christians.”</w:t>
      </w:r>
    </w:p>
    <w:p w14:paraId="681602DE" w14:textId="77777777" w:rsidR="00171424" w:rsidRDefault="00171424">
      <w:r>
        <w:t>Shirley stood and walked out the church.</w:t>
      </w:r>
    </w:p>
    <w:p w14:paraId="582B62C0" w14:textId="77777777" w:rsidR="00171424" w:rsidRDefault="00171424">
      <w:r>
        <w:t>Mary looked at Shirley.</w:t>
      </w:r>
    </w:p>
    <w:p w14:paraId="17FE6AC9" w14:textId="48F452C1" w:rsidR="00735C6A" w:rsidRDefault="00171424">
      <w:r>
        <w:t>Sally peeped around Mary at Shirley.</w:t>
      </w:r>
    </w:p>
    <w:p w14:paraId="6017980B" w14:textId="4D0A9B12" w:rsidR="00171424" w:rsidRDefault="00171424">
      <w:r>
        <w:t>Sally looked at Mary who turned and looked at her.</w:t>
      </w:r>
    </w:p>
    <w:p w14:paraId="08AABEFA" w14:textId="77777777" w:rsidR="00171424" w:rsidRDefault="00171424">
      <w:r>
        <w:t>Sally stood and left and went home to Timothy.</w:t>
      </w:r>
    </w:p>
    <w:p w14:paraId="6FECFAB4" w14:textId="7D6A9DF2" w:rsidR="00171424" w:rsidRDefault="00171424">
      <w:r>
        <w:t>Timothy was sitting and he stood to greet Sally when she walked in the house.</w:t>
      </w:r>
    </w:p>
    <w:p w14:paraId="712FB47D" w14:textId="77777777" w:rsidR="00171424" w:rsidRDefault="00171424">
      <w:r>
        <w:t>Sally was excited about her dresses.</w:t>
      </w:r>
    </w:p>
    <w:p w14:paraId="3249E168" w14:textId="77777777" w:rsidR="00171424" w:rsidRDefault="00171424">
      <w:r>
        <w:t>She looked at Timothy.</w:t>
      </w:r>
    </w:p>
    <w:p w14:paraId="236DF73D" w14:textId="77777777" w:rsidR="00171424" w:rsidRDefault="00171424">
      <w:r>
        <w:t>He was walking and pacing in the house.</w:t>
      </w:r>
    </w:p>
    <w:p w14:paraId="6088CA5B" w14:textId="77777777" w:rsidR="0097630E" w:rsidRDefault="0097630E">
      <w:r>
        <w:t>Sally was scared.</w:t>
      </w:r>
    </w:p>
    <w:p w14:paraId="04546C40" w14:textId="77777777" w:rsidR="0097630E" w:rsidRDefault="0097630E">
      <w:r>
        <w:t>She had not seen Timothy that nervous before.</w:t>
      </w:r>
    </w:p>
    <w:p w14:paraId="497A9966" w14:textId="77777777" w:rsidR="0097630E" w:rsidRDefault="0097630E">
      <w:r>
        <w:t>Timothy looked at her and put his hands on his hips.</w:t>
      </w:r>
    </w:p>
    <w:p w14:paraId="7F3E8D85" w14:textId="77777777" w:rsidR="0097630E" w:rsidRDefault="0097630E">
      <w:r>
        <w:t>Sally did not move.</w:t>
      </w:r>
    </w:p>
    <w:p w14:paraId="0A36751A" w14:textId="77777777" w:rsidR="0097630E" w:rsidRDefault="0097630E">
      <w:r>
        <w:t>She was still holding the dresses in her hands.</w:t>
      </w:r>
    </w:p>
    <w:p w14:paraId="7ECFDE75" w14:textId="77777777" w:rsidR="00225CD5" w:rsidRDefault="00225CD5">
      <w:r>
        <w:t>Timothy looked at Sally and said, “I want to preach.”</w:t>
      </w:r>
    </w:p>
    <w:p w14:paraId="1154B850" w14:textId="77777777" w:rsidR="00225CD5" w:rsidRDefault="00225CD5">
      <w:r>
        <w:t>Sall</w:t>
      </w:r>
      <w:r w:rsidR="00171424">
        <w:t>y</w:t>
      </w:r>
      <w:r>
        <w:t xml:space="preserve"> smiled and said, “I know.”</w:t>
      </w:r>
    </w:p>
    <w:p w14:paraId="2B4DCF33" w14:textId="77777777" w:rsidR="00225CD5" w:rsidRDefault="00225CD5">
      <w:r>
        <w:t>Timothy said, “You don’t know.”</w:t>
      </w:r>
    </w:p>
    <w:p w14:paraId="5793A959" w14:textId="77777777" w:rsidR="00225CD5" w:rsidRDefault="00225CD5">
      <w:r>
        <w:lastRenderedPageBreak/>
        <w:t>Sally looked at Timothy.</w:t>
      </w:r>
    </w:p>
    <w:p w14:paraId="7E601462" w14:textId="77777777" w:rsidR="00225CD5" w:rsidRDefault="00225CD5">
      <w:r>
        <w:t>He held his hand out to her and she did not know what to do.</w:t>
      </w:r>
    </w:p>
    <w:p w14:paraId="2AEBF0CF" w14:textId="6D8D09A7" w:rsidR="00171424" w:rsidRDefault="00225CD5">
      <w:r>
        <w:t>She was still holding onto the dresses.</w:t>
      </w:r>
    </w:p>
    <w:p w14:paraId="56B831DE" w14:textId="7997D803" w:rsidR="00225CD5" w:rsidRDefault="00225CD5">
      <w:r>
        <w:t xml:space="preserve">Timothy walked to her and said, “Put down the dresses. I </w:t>
      </w:r>
      <w:proofErr w:type="gramStart"/>
      <w:r>
        <w:t>don’t</w:t>
      </w:r>
      <w:proofErr w:type="gramEnd"/>
      <w:r>
        <w:t xml:space="preserve"> care about you buying yourself things. You cared about every penny. I </w:t>
      </w:r>
      <w:proofErr w:type="gramStart"/>
      <w:r>
        <w:t>don’t</w:t>
      </w:r>
      <w:proofErr w:type="gramEnd"/>
      <w:r>
        <w:t xml:space="preserve"> care. I am not happy. I want to go out in the world and preach God’s word and see God save people…”</w:t>
      </w:r>
    </w:p>
    <w:p w14:paraId="5146F16F" w14:textId="3FE31B81" w:rsidR="00225CD5" w:rsidRDefault="00225CD5">
      <w:r>
        <w:t>Timothy was shaking Sally’s hands.</w:t>
      </w:r>
    </w:p>
    <w:p w14:paraId="06A2FE4E" w14:textId="779262A2" w:rsidR="00225CD5" w:rsidRDefault="00225CD5">
      <w:r>
        <w:t>Sally looked at her husband and her eyes filled with tears.</w:t>
      </w:r>
    </w:p>
    <w:p w14:paraId="45DEDD02" w14:textId="15BE9D57" w:rsidR="00225CD5" w:rsidRDefault="00225CD5">
      <w:r>
        <w:t>She shook her head and wiped the tears from her eyes.</w:t>
      </w:r>
    </w:p>
    <w:p w14:paraId="1B8C24B7" w14:textId="77777777" w:rsidR="00225CD5" w:rsidRDefault="00225CD5">
      <w:r>
        <w:t>Timothy looked at her.</w:t>
      </w:r>
    </w:p>
    <w:p w14:paraId="1C36720C" w14:textId="77777777" w:rsidR="00225CD5" w:rsidRDefault="00225CD5">
      <w:r>
        <w:t>Her head was down as she wiped the tears from her eyes.</w:t>
      </w:r>
    </w:p>
    <w:p w14:paraId="79FF837D" w14:textId="77777777" w:rsidR="00225CD5" w:rsidRDefault="00225CD5">
      <w:r>
        <w:t>She said, “I’ll follow you Timothy everywhere. You have loved me and been good to me.”</w:t>
      </w:r>
    </w:p>
    <w:p w14:paraId="3FBE7EFA" w14:textId="77777777" w:rsidR="00225CD5" w:rsidRDefault="00225CD5">
      <w:r>
        <w:t>Timothy said, “Look at me Sally. I know you were raised poor and you never had anything. God will not let us live in poverty. HE loves you too. I see that fire in your eyes when the Word of God is preached. You can preach Sally Collins. You can go far in the world.”</w:t>
      </w:r>
    </w:p>
    <w:p w14:paraId="4CA6D06C" w14:textId="468342B4" w:rsidR="00225CD5" w:rsidRDefault="00225CD5">
      <w:r>
        <w:t>Sally still wiping her eyes and looking at Timothy.</w:t>
      </w:r>
    </w:p>
    <w:p w14:paraId="34A2C13E" w14:textId="05759186" w:rsidR="00225CD5" w:rsidRDefault="00225CD5">
      <w:r>
        <w:t>She did not want to be poor anymore.</w:t>
      </w:r>
    </w:p>
    <w:p w14:paraId="0A5C6D5E" w14:textId="505CB4A2" w:rsidR="00225CD5" w:rsidRDefault="00225CD5">
      <w:r>
        <w:t xml:space="preserve">Timothy said, “Listen to the plan. Come and sit with me and you help me plan our future. If you </w:t>
      </w:r>
      <w:proofErr w:type="gramStart"/>
      <w:r>
        <w:t>don’t</w:t>
      </w:r>
      <w:proofErr w:type="gramEnd"/>
      <w:r>
        <w:t xml:space="preserve"> want to travel and preach the word of God. Tell me. Please me.”</w:t>
      </w:r>
      <w:r>
        <w:br/>
        <w:t>Shaking her hands.</w:t>
      </w:r>
    </w:p>
    <w:p w14:paraId="7F6750A6" w14:textId="18503E75" w:rsidR="00225CD5" w:rsidRDefault="00225CD5">
      <w:r>
        <w:t xml:space="preserve">She said, “Timothy I just can’t be poor anymore. God brought me out of </w:t>
      </w:r>
      <w:proofErr w:type="gramStart"/>
      <w:r>
        <w:t>that</w:t>
      </w:r>
      <w:proofErr w:type="gramEnd"/>
      <w:r>
        <w:t xml:space="preserve"> and I know HE won’t put me back in</w:t>
      </w:r>
      <w:r w:rsidR="001F2760">
        <w:t xml:space="preserve"> it</w:t>
      </w:r>
      <w:r>
        <w:t>.”</w:t>
      </w:r>
    </w:p>
    <w:p w14:paraId="43AB6748" w14:textId="77777777" w:rsidR="001F2760" w:rsidRDefault="001F2760">
      <w:r>
        <w:t>Timothy picked up Sally and said, “Come Sally.”</w:t>
      </w:r>
    </w:p>
    <w:p w14:paraId="0AFA7C8C" w14:textId="22303CDF" w:rsidR="00225CD5" w:rsidRDefault="001F2760">
      <w:r>
        <w:t>Timothy and Sally talked their move.</w:t>
      </w:r>
    </w:p>
    <w:p w14:paraId="1F901663" w14:textId="77777777" w:rsidR="001F2760" w:rsidRDefault="001F2760">
      <w:r>
        <w:t>Timothy said, “We can sell this house and live off the money.”</w:t>
      </w:r>
    </w:p>
    <w:p w14:paraId="05E679B0" w14:textId="13C5D559" w:rsidR="001F2760" w:rsidRDefault="001F2760">
      <w:r>
        <w:t>Sally shook her head.</w:t>
      </w:r>
    </w:p>
    <w:p w14:paraId="5E523B9D" w14:textId="77777777" w:rsidR="001F2760" w:rsidRDefault="001F2760">
      <w:r>
        <w:t>Timothy said, “Or rent it.”</w:t>
      </w:r>
    </w:p>
    <w:p w14:paraId="5DE2CDF8" w14:textId="77777777" w:rsidR="001F2760" w:rsidRDefault="001F2760">
      <w:r>
        <w:t>Timothy said, “I asked Percy to buy my coal mine.”</w:t>
      </w:r>
    </w:p>
    <w:p w14:paraId="4031F0C1" w14:textId="77777777" w:rsidR="001F2760" w:rsidRDefault="001F2760">
      <w:r>
        <w:t>Sally said, “Timothy he is young.”</w:t>
      </w:r>
    </w:p>
    <w:p w14:paraId="52AE5387" w14:textId="77777777" w:rsidR="001F2760" w:rsidRDefault="001F2760">
      <w:r>
        <w:t>Timothy said, “I know. He said, he did not want me to have no money.”</w:t>
      </w:r>
    </w:p>
    <w:p w14:paraId="3BEBBE4B" w14:textId="77777777" w:rsidR="001F2760" w:rsidRDefault="001F2760">
      <w:r>
        <w:t>Sally laughed.</w:t>
      </w:r>
    </w:p>
    <w:p w14:paraId="100F7E75" w14:textId="77777777" w:rsidR="001F2760" w:rsidRDefault="001F2760">
      <w:r>
        <w:lastRenderedPageBreak/>
        <w:t>Timothy said, “You haven’t laughed over the years. I always thought I failed you.”</w:t>
      </w:r>
    </w:p>
    <w:p w14:paraId="18DB5035" w14:textId="77777777" w:rsidR="001F2760" w:rsidRDefault="001F2760">
      <w:r>
        <w:t>Sally reached over and touched Timothy’s face.</w:t>
      </w:r>
    </w:p>
    <w:p w14:paraId="3966621C" w14:textId="77777777" w:rsidR="006064FB" w:rsidRDefault="001F2760">
      <w:r>
        <w:t>Sally said, “Oh Timothy God gave you to me. I always felt your love, but I was afraid it would not last</w:t>
      </w:r>
      <w:r w:rsidR="006064FB">
        <w:t>.”</w:t>
      </w:r>
    </w:p>
    <w:p w14:paraId="72655948" w14:textId="1D685C44" w:rsidR="006064FB" w:rsidRDefault="006064FB">
      <w:r>
        <w:t>Timothy said, “Sally my love for you is from God. It will last. Listen to my plan. I see you always want a house that’s ours.”</w:t>
      </w:r>
    </w:p>
    <w:p w14:paraId="22D0CB1C" w14:textId="77777777" w:rsidR="006064FB" w:rsidRDefault="006064FB">
      <w:r>
        <w:t>Sally said, “Yes.”</w:t>
      </w:r>
    </w:p>
    <w:p w14:paraId="25B45486" w14:textId="2F099365" w:rsidR="006064FB" w:rsidRDefault="006064FB">
      <w:r>
        <w:t>Timothy said, “Percy is planning on getting him and Shirley their own place.”</w:t>
      </w:r>
    </w:p>
    <w:p w14:paraId="7BF8CCB7" w14:textId="77777777" w:rsidR="006064FB" w:rsidRDefault="006064FB">
      <w:r>
        <w:t>Sally laid on the sofa and put her head in Timothy’s lap.</w:t>
      </w:r>
    </w:p>
    <w:p w14:paraId="2F9C0C5B" w14:textId="6A300EDD" w:rsidR="001F2760" w:rsidRDefault="006064FB">
      <w:r>
        <w:t xml:space="preserve"> Sally said, “What about your mother and daddy’s house? Can we stay with them when we are home?”</w:t>
      </w:r>
    </w:p>
    <w:p w14:paraId="50B725CD" w14:textId="3DEA9745" w:rsidR="006064FB" w:rsidRDefault="006064FB">
      <w:r>
        <w:t>Timothy got quiet.</w:t>
      </w:r>
    </w:p>
    <w:p w14:paraId="6BB9F62D" w14:textId="6F133166" w:rsidR="006064FB" w:rsidRDefault="006064FB">
      <w:r>
        <w:t>Sally looked at him.</w:t>
      </w:r>
    </w:p>
    <w:p w14:paraId="4E5B0420" w14:textId="73E71EBD" w:rsidR="006064FB" w:rsidRDefault="006064FB">
      <w:r>
        <w:t>He looked down at her and kissed her.</w:t>
      </w:r>
    </w:p>
    <w:p w14:paraId="04932ADB" w14:textId="08F1B09D" w:rsidR="006064FB" w:rsidRDefault="006064FB">
      <w:r>
        <w:t>He said, “I’m so happy you did not kick me out.”</w:t>
      </w:r>
    </w:p>
    <w:p w14:paraId="666A9D0D" w14:textId="4E57A4DD" w:rsidR="006064FB" w:rsidRDefault="006064FB">
      <w:r>
        <w:t>Sally said, “Never Mr. Collins.”</w:t>
      </w:r>
    </w:p>
    <w:p w14:paraId="3B113D89" w14:textId="7C035D11" w:rsidR="006064FB" w:rsidRDefault="006064FB">
      <w:r>
        <w:t>They kissed and made their plans.</w:t>
      </w:r>
    </w:p>
    <w:p w14:paraId="28165BD3" w14:textId="7E269363" w:rsidR="006064FB" w:rsidRDefault="006064FB">
      <w:r>
        <w:t>Everyone was so happy.</w:t>
      </w:r>
    </w:p>
    <w:p w14:paraId="28F1494F" w14:textId="41C4B6BD" w:rsidR="006064FB" w:rsidRDefault="006064FB">
      <w:r>
        <w:t>The neighbors were excited to have a wedding.</w:t>
      </w:r>
    </w:p>
    <w:p w14:paraId="32A35690" w14:textId="2E180FFF" w:rsidR="006064FB" w:rsidRDefault="006064FB">
      <w:r>
        <w:t>Betsy asked Shirley could she add a few special things to her wedding dress.</w:t>
      </w:r>
    </w:p>
    <w:p w14:paraId="6C2A83B3" w14:textId="64EC18C8" w:rsidR="006064FB" w:rsidRDefault="006064FB">
      <w:r>
        <w:t>Shirley was nervous and said, “Yes.”</w:t>
      </w:r>
    </w:p>
    <w:p w14:paraId="507F8BD8" w14:textId="57A45266" w:rsidR="006064FB" w:rsidRDefault="006064FB">
      <w:r>
        <w:t>Samantha and Ollie did Shirley’s hair and makeup and nails.</w:t>
      </w:r>
    </w:p>
    <w:p w14:paraId="55F9EB3F" w14:textId="792B2BF5" w:rsidR="006064FB" w:rsidRDefault="006064FB">
      <w:r>
        <w:t>Deborah was getting acquainted with the Collins.</w:t>
      </w:r>
    </w:p>
    <w:p w14:paraId="08423EFB" w14:textId="331270F7" w:rsidR="006064FB" w:rsidRDefault="006064FB">
      <w:r>
        <w:t>She saw they were very plain.</w:t>
      </w:r>
    </w:p>
    <w:p w14:paraId="65848001" w14:textId="39A6387F" w:rsidR="006064FB" w:rsidRDefault="006064FB">
      <w:r>
        <w:t>Bryson introduced himself to Mr. Collins.</w:t>
      </w:r>
    </w:p>
    <w:p w14:paraId="38D23734" w14:textId="55ECC811" w:rsidR="006064FB" w:rsidRDefault="006064FB">
      <w:r>
        <w:t xml:space="preserve">Was ill but was up and </w:t>
      </w:r>
      <w:proofErr w:type="gramStart"/>
      <w:r>
        <w:t>all of</w:t>
      </w:r>
      <w:proofErr w:type="gramEnd"/>
      <w:r>
        <w:t xml:space="preserve"> his sons</w:t>
      </w:r>
      <w:r w:rsidR="00C9135E">
        <w:t xml:space="preserve"> bathed him, shaved him and cut his hair.</w:t>
      </w:r>
    </w:p>
    <w:p w14:paraId="77C40EB0" w14:textId="4B0EF836" w:rsidR="00C9135E" w:rsidRDefault="00C9135E">
      <w:r>
        <w:t>He was well dressed.</w:t>
      </w:r>
    </w:p>
    <w:p w14:paraId="18550962" w14:textId="5D8BBEAA" w:rsidR="00C9135E" w:rsidRDefault="00C9135E">
      <w:r>
        <w:t>They had a wheelchair for him.</w:t>
      </w:r>
    </w:p>
    <w:p w14:paraId="161142E3" w14:textId="77777777" w:rsidR="00C9135E" w:rsidRDefault="00C9135E">
      <w:r>
        <w:t>He did not want to use the wheelchair but knew he did not have enough strength to walk Shirley down the aisle.</w:t>
      </w:r>
    </w:p>
    <w:p w14:paraId="551E7A44" w14:textId="547888AA" w:rsidR="00C9135E" w:rsidRDefault="00C9135E">
      <w:r>
        <w:t>Deborah saw the nice dress Mary wore, but it was a dress.</w:t>
      </w:r>
    </w:p>
    <w:p w14:paraId="2F1FC27E" w14:textId="72BF5132" w:rsidR="00C9135E" w:rsidRDefault="00C9135E">
      <w:r>
        <w:lastRenderedPageBreak/>
        <w:t>Jerry, Ruth, Herbert, Al, Lucy, Matthew, Thomasine, Ben and Brianna were at the church.</w:t>
      </w:r>
    </w:p>
    <w:p w14:paraId="309AE932" w14:textId="3EF897B3" w:rsidR="00C9135E" w:rsidRDefault="00C9135E">
      <w:r>
        <w:t>Stanley, Robert and Jared were with Percy.</w:t>
      </w:r>
    </w:p>
    <w:p w14:paraId="61E092CE" w14:textId="340712F8" w:rsidR="00C9135E" w:rsidRDefault="00C9135E">
      <w:r>
        <w:t>Ricky was at the wedding with his guest.</w:t>
      </w:r>
    </w:p>
    <w:p w14:paraId="1BEA3C4A" w14:textId="3157B211" w:rsidR="00C9135E" w:rsidRDefault="00C9135E">
      <w:r>
        <w:t>Many of the workers from the different coal mines wee at the church and their spouses and children.</w:t>
      </w:r>
    </w:p>
    <w:p w14:paraId="05124295" w14:textId="77777777" w:rsidR="00C9135E" w:rsidRDefault="00C9135E">
      <w:r>
        <w:t>Percy said, “It’s a lot of people. Do we have enough food?”</w:t>
      </w:r>
    </w:p>
    <w:p w14:paraId="4E1919FE" w14:textId="6831E0AB" w:rsidR="00C9135E" w:rsidRDefault="00C9135E">
      <w:r>
        <w:t>Stanley said, “That’s not what you are to worry about on your wedding day.”</w:t>
      </w:r>
    </w:p>
    <w:p w14:paraId="0C5704B4" w14:textId="5869EFBC" w:rsidR="00C9135E" w:rsidRDefault="00C9135E">
      <w:r>
        <w:t>Percy said, “What then?”</w:t>
      </w:r>
    </w:p>
    <w:p w14:paraId="731EE63F" w14:textId="5A0BA8D4" w:rsidR="00C9135E" w:rsidRDefault="00C9135E">
      <w:r>
        <w:t xml:space="preserve">Jared whispered in </w:t>
      </w:r>
      <w:r w:rsidR="009976DA">
        <w:t>Percy’s ear.</w:t>
      </w:r>
    </w:p>
    <w:p w14:paraId="0C58AE33" w14:textId="0E937642" w:rsidR="009976DA" w:rsidRDefault="009976DA">
      <w:r>
        <w:t>They all laughed.</w:t>
      </w:r>
    </w:p>
    <w:p w14:paraId="4A2C7753" w14:textId="41B87B11" w:rsidR="009976DA" w:rsidRDefault="009976DA">
      <w:r>
        <w:t>They walked in the church and Percy stopped and said, “Whoa. I know my family has been here.”</w:t>
      </w:r>
    </w:p>
    <w:p w14:paraId="5D5610AB" w14:textId="77D18E2E" w:rsidR="009976DA" w:rsidRDefault="009976DA">
      <w:r>
        <w:t xml:space="preserve">Shirley’s four brothers carried Thomas in the church, but they put him in the </w:t>
      </w:r>
      <w:proofErr w:type="gramStart"/>
      <w:r>
        <w:t>wheelchair</w:t>
      </w:r>
      <w:proofErr w:type="gramEnd"/>
      <w:r>
        <w:t xml:space="preserve"> and they walked up to the alter to be Percy’s best men.</w:t>
      </w:r>
    </w:p>
    <w:p w14:paraId="4717AB06" w14:textId="77777777" w:rsidR="009976DA" w:rsidRDefault="009976DA">
      <w:r>
        <w:t>Mary was standing with Thomas.</w:t>
      </w:r>
    </w:p>
    <w:p w14:paraId="206BF05B" w14:textId="77777777" w:rsidR="009976DA" w:rsidRDefault="009976DA">
      <w:r>
        <w:t>They were talking.</w:t>
      </w:r>
    </w:p>
    <w:p w14:paraId="03E61023" w14:textId="77777777" w:rsidR="009976DA" w:rsidRDefault="009976DA">
      <w:r>
        <w:t>Ben, Al, Matthew and Herbert took all the food downstairs.</w:t>
      </w:r>
    </w:p>
    <w:p w14:paraId="0307E808" w14:textId="77777777" w:rsidR="009976DA" w:rsidRDefault="009976DA">
      <w:r>
        <w:t>Thomas said to Mary, “That food smell great.”</w:t>
      </w:r>
    </w:p>
    <w:p w14:paraId="3C95E371" w14:textId="141A5928" w:rsidR="00C9135E" w:rsidRDefault="009976DA">
      <w:r>
        <w:t>Mary looked and saw the caterers bringing in the wedding cake and fruits.</w:t>
      </w:r>
    </w:p>
    <w:p w14:paraId="51DB0D73" w14:textId="3DDA14F5" w:rsidR="009976DA" w:rsidRDefault="009976DA">
      <w:r>
        <w:t>Thomas begin to cough.</w:t>
      </w:r>
    </w:p>
    <w:p w14:paraId="5A33FBAB" w14:textId="7262C3E8" w:rsidR="009976DA" w:rsidRDefault="009976DA">
      <w:r>
        <w:t>People in the church heard Thomas coughing.</w:t>
      </w:r>
    </w:p>
    <w:p w14:paraId="13B6A135" w14:textId="6A2A0C64" w:rsidR="009976DA" w:rsidRDefault="009976DA">
      <w:r>
        <w:t>Thomas walked out the church and many of their father</w:t>
      </w:r>
      <w:r w:rsidR="000C33A8">
        <w:t>’</w:t>
      </w:r>
      <w:r>
        <w:t>s friends were outside with him Mary.</w:t>
      </w:r>
    </w:p>
    <w:p w14:paraId="62C0BDDD" w14:textId="77777777" w:rsidR="009976DA" w:rsidRDefault="009976DA">
      <w:r>
        <w:t>Thomas saw Shirley’s wagon pulling up.</w:t>
      </w:r>
    </w:p>
    <w:p w14:paraId="33D936F3" w14:textId="77777777" w:rsidR="009976DA" w:rsidRDefault="009976DA">
      <w:r>
        <w:t>He asked the people to go inside the church.</w:t>
      </w:r>
    </w:p>
    <w:p w14:paraId="17A55C7E" w14:textId="77777777" w:rsidR="009976DA" w:rsidRDefault="009976DA">
      <w:r>
        <w:t>He knew his daddy wanted to spend a few minutes with his only daughter before he handed her off to Percy.</w:t>
      </w:r>
    </w:p>
    <w:p w14:paraId="4605967D" w14:textId="4531D907" w:rsidR="009976DA" w:rsidRDefault="000C33A8">
      <w:r>
        <w:t>Betsy stepped out the wagon with Sally, Deborah, Ollie and Samantha.</w:t>
      </w:r>
    </w:p>
    <w:p w14:paraId="245FB936" w14:textId="7F5712D0" w:rsidR="000C33A8" w:rsidRDefault="000C33A8">
      <w:r>
        <w:t>Betsy spoke to Mary and Thomas.</w:t>
      </w:r>
    </w:p>
    <w:p w14:paraId="4A79C31A" w14:textId="3683029F" w:rsidR="000C33A8" w:rsidRDefault="000C33A8">
      <w:r>
        <w:t>Sally’s dress really blended with Deborah, Samantha and Ollie.</w:t>
      </w:r>
    </w:p>
    <w:p w14:paraId="5B086C65" w14:textId="732C61F8" w:rsidR="000C33A8" w:rsidRDefault="000C33A8">
      <w:r>
        <w:t>Betsy put special touches on their dresses.</w:t>
      </w:r>
    </w:p>
    <w:p w14:paraId="2FBB3674" w14:textId="77777777" w:rsidR="000C33A8" w:rsidRDefault="000C33A8">
      <w:r>
        <w:t>Sally’s blended well.</w:t>
      </w:r>
    </w:p>
    <w:p w14:paraId="774F927E" w14:textId="77777777" w:rsidR="000C33A8" w:rsidRDefault="000C33A8">
      <w:r>
        <w:lastRenderedPageBreak/>
        <w:t>They walked in and escorted Mary into the church.</w:t>
      </w:r>
    </w:p>
    <w:p w14:paraId="292B9992" w14:textId="77777777" w:rsidR="000C33A8" w:rsidRDefault="000C33A8">
      <w:r>
        <w:t>Thomas was anxious to see Shirley.</w:t>
      </w:r>
    </w:p>
    <w:p w14:paraId="08B7516C" w14:textId="43BDC7BC" w:rsidR="000C33A8" w:rsidRDefault="000C33A8">
      <w:r>
        <w:t>Shirley’s wagon pulled up and Betsy decorated her wagon w</w:t>
      </w:r>
      <w:r w:rsidR="005D427D">
        <w:t>i</w:t>
      </w:r>
      <w:r>
        <w:t>th the extra flowers.</w:t>
      </w:r>
    </w:p>
    <w:p w14:paraId="48C43F09" w14:textId="7771C902" w:rsidR="000C33A8" w:rsidRDefault="000C33A8">
      <w:r>
        <w:t>Betsy said, “I just had to use up the flowers I had. “</w:t>
      </w:r>
    </w:p>
    <w:p w14:paraId="6339409E" w14:textId="21F529AC" w:rsidR="000C33A8" w:rsidRDefault="000C33A8">
      <w:r>
        <w:t>Betsy turned and said, “Oh my.”</w:t>
      </w:r>
    </w:p>
    <w:p w14:paraId="554C8087" w14:textId="0FE7A00F" w:rsidR="000C33A8" w:rsidRDefault="000C33A8">
      <w:r>
        <w:t>Thomas laughed and said, “You did not know your food smelled that good?”</w:t>
      </w:r>
    </w:p>
    <w:p w14:paraId="43F410AD" w14:textId="4B172484" w:rsidR="000C33A8" w:rsidRDefault="000C33A8">
      <w:r>
        <w:t>They laughed.</w:t>
      </w:r>
    </w:p>
    <w:p w14:paraId="54CA8D6C" w14:textId="77777777" w:rsidR="005D427D" w:rsidRDefault="000C33A8">
      <w:r>
        <w:t>Betsy walked out to help Shirley.</w:t>
      </w:r>
    </w:p>
    <w:p w14:paraId="5AC9A9B9" w14:textId="744284BB" w:rsidR="005D427D" w:rsidRDefault="005D427D">
      <w:r>
        <w:t>Thomas was peeping and rolled the wheelchair so he could see Shirley.</w:t>
      </w:r>
    </w:p>
    <w:p w14:paraId="7C9A394F" w14:textId="77777777" w:rsidR="005D427D" w:rsidRDefault="005D427D">
      <w:r>
        <w:t>Betsy pulled the rug to the wagon.</w:t>
      </w:r>
    </w:p>
    <w:p w14:paraId="7B9FD430" w14:textId="77777777" w:rsidR="005D427D" w:rsidRDefault="005D427D">
      <w:r>
        <w:t>Shirley stepped out.</w:t>
      </w:r>
    </w:p>
    <w:p w14:paraId="175F6D69" w14:textId="79ED8C9D" w:rsidR="005D427D" w:rsidRDefault="005D427D">
      <w:r>
        <w:t>Betsy arranged her dress and handed Shirley her bouquet.</w:t>
      </w:r>
    </w:p>
    <w:p w14:paraId="6D14604E" w14:textId="77777777" w:rsidR="005D427D" w:rsidRDefault="005D427D">
      <w:r>
        <w:t>Thomas grinned and thought, “WE country people would never had done this.”</w:t>
      </w:r>
    </w:p>
    <w:p w14:paraId="1EF0DD80" w14:textId="77777777" w:rsidR="005D427D" w:rsidRDefault="005D427D">
      <w:r>
        <w:t>Shirley saw Thomas and went to him.</w:t>
      </w:r>
    </w:p>
    <w:p w14:paraId="0F338EDE" w14:textId="77777777" w:rsidR="005D427D" w:rsidRDefault="005D427D">
      <w:r>
        <w:t>They spent a few minutes and Betsy walked in the church and looked around.</w:t>
      </w:r>
    </w:p>
    <w:p w14:paraId="7E498E2C" w14:textId="77777777" w:rsidR="005D427D" w:rsidRDefault="005D427D">
      <w:r>
        <w:t>Everyone was looking at the stylish Betsy.</w:t>
      </w:r>
    </w:p>
    <w:p w14:paraId="1CFC4239" w14:textId="77777777" w:rsidR="005D427D" w:rsidRDefault="005D427D">
      <w:r>
        <w:t>She had Bryson to stand at the door to escort her and Mary down to their seats.</w:t>
      </w:r>
    </w:p>
    <w:p w14:paraId="19591136" w14:textId="77777777" w:rsidR="005D427D" w:rsidRDefault="005D427D">
      <w:r>
        <w:t>He escorted Mary to her seat.</w:t>
      </w:r>
    </w:p>
    <w:p w14:paraId="1F6FCE44" w14:textId="77777777" w:rsidR="005D427D" w:rsidRDefault="005D427D">
      <w:r>
        <w:t>She looked over at Percy’s family and saw the wealthy and stylish people.</w:t>
      </w:r>
    </w:p>
    <w:p w14:paraId="540A2F66" w14:textId="77777777" w:rsidR="005D427D" w:rsidRDefault="005D427D">
      <w:r>
        <w:t>She was enjoying her grandchildren.</w:t>
      </w:r>
    </w:p>
    <w:p w14:paraId="700D7B38" w14:textId="77777777" w:rsidR="005D427D" w:rsidRDefault="005D427D">
      <w:r>
        <w:t>People were already talking about the fabulous wedding.</w:t>
      </w:r>
    </w:p>
    <w:p w14:paraId="37D3B633" w14:textId="77777777" w:rsidR="005D427D" w:rsidRDefault="005D427D">
      <w:proofErr w:type="spellStart"/>
      <w:r>
        <w:t>Genna</w:t>
      </w:r>
      <w:proofErr w:type="spellEnd"/>
      <w:r>
        <w:t xml:space="preserve"> was present and watching everything because she was to marry the next week.</w:t>
      </w:r>
    </w:p>
    <w:p w14:paraId="51E0AFCC" w14:textId="01D39A38" w:rsidR="000C33A8" w:rsidRDefault="005D427D">
      <w:r>
        <w:t>Timothy saw her and laughed and told Robert.</w:t>
      </w:r>
    </w:p>
    <w:p w14:paraId="18726F35" w14:textId="219CA8E3" w:rsidR="005D427D" w:rsidRDefault="005D427D">
      <w:r>
        <w:t>They laughed.</w:t>
      </w:r>
    </w:p>
    <w:p w14:paraId="1C371135" w14:textId="77777777" w:rsidR="005D427D" w:rsidRDefault="005D427D">
      <w:r>
        <w:t>When Shirley’s brothers saw her step into the church.</w:t>
      </w:r>
    </w:p>
    <w:p w14:paraId="272BEBBD" w14:textId="77777777" w:rsidR="005D427D" w:rsidRDefault="005D427D">
      <w:r>
        <w:t>They could not believe how beautiful Shirley was. They only knew it was her because Thomas was walking her down the aisle.</w:t>
      </w:r>
    </w:p>
    <w:p w14:paraId="67C8A6DB" w14:textId="77777777" w:rsidR="005D427D" w:rsidRDefault="005D427D">
      <w:proofErr w:type="spellStart"/>
      <w:r>
        <w:t>Genna</w:t>
      </w:r>
      <w:proofErr w:type="spellEnd"/>
      <w:r>
        <w:t xml:space="preserve"> nearly passed out.</w:t>
      </w:r>
    </w:p>
    <w:p w14:paraId="1B04199C" w14:textId="77777777" w:rsidR="005D427D" w:rsidRDefault="005D427D">
      <w:r>
        <w:t>Her father caught her.</w:t>
      </w:r>
    </w:p>
    <w:p w14:paraId="1207D4A0" w14:textId="7169DCA2" w:rsidR="005D427D" w:rsidRDefault="005D427D">
      <w:r>
        <w:lastRenderedPageBreak/>
        <w:t xml:space="preserve">Percy watched </w:t>
      </w:r>
      <w:r w:rsidR="0070307E">
        <w:t>Shirley.</w:t>
      </w:r>
    </w:p>
    <w:p w14:paraId="1A434855" w14:textId="77777777" w:rsidR="0070307E" w:rsidRDefault="0070307E">
      <w:r>
        <w:t>He had no emotions.</w:t>
      </w:r>
    </w:p>
    <w:p w14:paraId="48BC4735" w14:textId="77777777" w:rsidR="0070307E" w:rsidRDefault="0070307E">
      <w:r>
        <w:t>He knew Shirley was his friend, now she is becoming one with him.</w:t>
      </w:r>
    </w:p>
    <w:p w14:paraId="077A1A07" w14:textId="5BC4E4A2" w:rsidR="0070307E" w:rsidRDefault="0070307E">
      <w:r>
        <w:t>He was wondering.</w:t>
      </w:r>
    </w:p>
    <w:p w14:paraId="05421C6E" w14:textId="107486B8" w:rsidR="0070307E" w:rsidRDefault="0070307E">
      <w:r>
        <w:t>Ben looked at Percy because he knew Percy had some doubts.</w:t>
      </w:r>
    </w:p>
    <w:p w14:paraId="6160EB8D" w14:textId="08B6066C" w:rsidR="0070307E" w:rsidRDefault="0070307E">
      <w:r>
        <w:t>Timothy looked at Percy.</w:t>
      </w:r>
    </w:p>
    <w:p w14:paraId="4A21114F" w14:textId="4FCE2A5C" w:rsidR="0070307E" w:rsidRDefault="0070307E">
      <w:r>
        <w:t>He looked at Been.</w:t>
      </w:r>
    </w:p>
    <w:p w14:paraId="333BFCCA" w14:textId="7F77001F" w:rsidR="0070307E" w:rsidRDefault="0070307E">
      <w:r>
        <w:t xml:space="preserve">Ben looked at Timothy and they stood and watched Thomas escort Shirley down the </w:t>
      </w:r>
      <w:proofErr w:type="spellStart"/>
      <w:r>
        <w:t>isle</w:t>
      </w:r>
      <w:proofErr w:type="spellEnd"/>
      <w:r>
        <w:t>.</w:t>
      </w:r>
    </w:p>
    <w:p w14:paraId="134CA0D3" w14:textId="7A1204C4" w:rsidR="0070307E" w:rsidRDefault="0070307E">
      <w:r>
        <w:t>Bryson escorted Betsy to her seat and they sat.</w:t>
      </w:r>
    </w:p>
    <w:p w14:paraId="78E1D14F" w14:textId="77777777" w:rsidR="0070307E" w:rsidRDefault="0070307E">
      <w:r>
        <w:t>The ceremony was beautiful.</w:t>
      </w:r>
    </w:p>
    <w:p w14:paraId="24B63E40" w14:textId="77777777" w:rsidR="0070307E" w:rsidRDefault="0070307E">
      <w:r>
        <w:t>They had plenty food for the reception.</w:t>
      </w:r>
    </w:p>
    <w:p w14:paraId="204DBCEE" w14:textId="5EB58081" w:rsidR="0070307E" w:rsidRDefault="0070307E">
      <w:r>
        <w:t>Everyone ate and danced and sang.</w:t>
      </w:r>
    </w:p>
    <w:p w14:paraId="740FC40E" w14:textId="728DE9BD" w:rsidR="0070307E" w:rsidRDefault="0070307E">
      <w:r>
        <w:t>They helped clean the church.</w:t>
      </w:r>
    </w:p>
    <w:p w14:paraId="05583976" w14:textId="77777777" w:rsidR="0070307E" w:rsidRDefault="0070307E">
      <w:r>
        <w:t>Jared and Stanley were staying with Samantha and Robert for the rest of their time there.</w:t>
      </w:r>
    </w:p>
    <w:p w14:paraId="4B2E1924" w14:textId="77777777" w:rsidR="0070307E" w:rsidRDefault="0070307E">
      <w:r>
        <w:t>Eleanor heard of the best wedding the town ever saw.</w:t>
      </w:r>
    </w:p>
    <w:p w14:paraId="260B90E4" w14:textId="77777777" w:rsidR="0070307E" w:rsidRDefault="0070307E">
      <w:r>
        <w:t>She realized it was Percy’s wedding.</w:t>
      </w:r>
    </w:p>
    <w:p w14:paraId="68DC7017" w14:textId="77777777" w:rsidR="0070307E" w:rsidRDefault="0070307E">
      <w:r>
        <w:t>Ben bought the coal mine from Timothy and gave it to Percy as a wedding gift from the family.</w:t>
      </w:r>
    </w:p>
    <w:p w14:paraId="6C21EDD2" w14:textId="3B01CFC0" w:rsidR="0070307E" w:rsidRDefault="0070307E">
      <w:r>
        <w:t>Shirley was shock and happy.</w:t>
      </w:r>
    </w:p>
    <w:p w14:paraId="321A712B" w14:textId="77777777" w:rsidR="0070307E" w:rsidRDefault="0070307E">
      <w:r>
        <w:t>She looked at Timothy.</w:t>
      </w:r>
    </w:p>
    <w:p w14:paraId="53424685" w14:textId="77777777" w:rsidR="0070307E" w:rsidRDefault="0070307E">
      <w:r>
        <w:t>Sally hugged Timothy and he kissed her on the cheek.</w:t>
      </w:r>
    </w:p>
    <w:p w14:paraId="7829A15F" w14:textId="77777777" w:rsidR="0070307E" w:rsidRDefault="0070307E">
      <w:r>
        <w:t>Timothy said, “We’re going out in the missionary field.”</w:t>
      </w:r>
    </w:p>
    <w:p w14:paraId="70A4A5D1" w14:textId="294E50A6" w:rsidR="0070307E" w:rsidRDefault="0070307E">
      <w:r>
        <w:t>His brother said, “Tim, how?”</w:t>
      </w:r>
    </w:p>
    <w:p w14:paraId="7DB2AF20" w14:textId="77777777" w:rsidR="0070307E" w:rsidRDefault="0070307E">
      <w:r>
        <w:t>Sally said, “God will provide.”</w:t>
      </w:r>
    </w:p>
    <w:p w14:paraId="735907BD" w14:textId="77777777" w:rsidR="004E277A" w:rsidRDefault="0070307E">
      <w:r>
        <w:t>Jerry, Al, Herbert and Matthew chipped in and gave Ben money for the coal mine.</w:t>
      </w:r>
    </w:p>
    <w:p w14:paraId="494CF7DD" w14:textId="398AC98F" w:rsidR="0070307E" w:rsidRDefault="0070307E">
      <w:r>
        <w:t>Percy’s family did not see him and Shirley for a week.</w:t>
      </w:r>
    </w:p>
    <w:p w14:paraId="1C633C02" w14:textId="344F0BD9" w:rsidR="004E277A" w:rsidRDefault="004E277A">
      <w:r>
        <w:t>Samantha and Robert’s furniture came.</w:t>
      </w:r>
    </w:p>
    <w:p w14:paraId="5786471E" w14:textId="5252E334" w:rsidR="004E277A" w:rsidRDefault="004E277A">
      <w:r>
        <w:t>They were packing up the wagons to leave, when Thomas caught them and told them his father had passed and he was going to tell Shirley.</w:t>
      </w:r>
    </w:p>
    <w:p w14:paraId="50E31E20" w14:textId="716E7548" w:rsidR="004E277A" w:rsidRDefault="004E277A">
      <w:r>
        <w:t>They unpacked the wagons and stayed for another week.</w:t>
      </w:r>
    </w:p>
    <w:p w14:paraId="3596467D" w14:textId="574FAC71" w:rsidR="004E277A" w:rsidRDefault="004E277A">
      <w:r>
        <w:lastRenderedPageBreak/>
        <w:t>Mary put her house for sale and moved with her sister Wilhelmina outside the town.</w:t>
      </w:r>
    </w:p>
    <w:p w14:paraId="7B107B44" w14:textId="77777777" w:rsidR="004E277A" w:rsidRDefault="004E277A">
      <w:r>
        <w:t>She would go with Timothy and Sally in the missionary field from time to time.</w:t>
      </w:r>
    </w:p>
    <w:p w14:paraId="20305570" w14:textId="77777777" w:rsidR="004E277A" w:rsidRDefault="004E277A">
      <w:r>
        <w:t>Timothy rented he and Sally’s house.</w:t>
      </w:r>
    </w:p>
    <w:p w14:paraId="6903A169" w14:textId="77777777" w:rsidR="004E277A" w:rsidRDefault="004E277A">
      <w:r>
        <w:t>They would always come home for the holidays.</w:t>
      </w:r>
    </w:p>
    <w:p w14:paraId="3D2E2A41" w14:textId="77777777" w:rsidR="004E277A" w:rsidRDefault="004E277A">
      <w:r>
        <w:t>Mary was financially fine with the sale of their house and all the furnishings.</w:t>
      </w:r>
    </w:p>
    <w:p w14:paraId="79A8244C" w14:textId="59ED031A" w:rsidR="004E277A" w:rsidRDefault="004E277A">
      <w:r>
        <w:t>Wilhelmina lived in pretty cottage and they were happy with their gardening and working at the church.</w:t>
      </w:r>
    </w:p>
    <w:p w14:paraId="7128B06B" w14:textId="47AA2906" w:rsidR="004E277A" w:rsidRDefault="004E277A">
      <w:r>
        <w:t>Mary passed the next year when Shirley gave birth to Patrick.</w:t>
      </w:r>
    </w:p>
    <w:p w14:paraId="57C86D3C" w14:textId="7B419E54" w:rsidR="0070307E" w:rsidRDefault="00C573F1">
      <w:r>
        <w:t>Percy continued to build up his coal mines.</w:t>
      </w:r>
    </w:p>
    <w:p w14:paraId="1F6407CF" w14:textId="60A20F98" w:rsidR="00C573F1" w:rsidRDefault="00C573F1">
      <w:r>
        <w:t>Shirley gave Percy five boys.</w:t>
      </w:r>
    </w:p>
    <w:p w14:paraId="77CEB9B3" w14:textId="77777777" w:rsidR="00C573F1" w:rsidRDefault="00C573F1">
      <w:r>
        <w:t>Over the years of their marriage Percy built Shirley a beautiful home.</w:t>
      </w:r>
    </w:p>
    <w:p w14:paraId="0A4ECCEC" w14:textId="77777777" w:rsidR="00C573F1" w:rsidRDefault="00C573F1">
      <w:r>
        <w:t>Eleanor begged Shirley to talk to Percy to let her make up for her evil ways to him.</w:t>
      </w:r>
    </w:p>
    <w:p w14:paraId="63A3BF76" w14:textId="77777777" w:rsidR="00C573F1" w:rsidRDefault="00C573F1">
      <w:r>
        <w:t xml:space="preserve">Shirley told Eleanor “I’ll send you a letter of Percy’s </w:t>
      </w:r>
      <w:proofErr w:type="spellStart"/>
      <w:r>
        <w:t>decision.”</w:t>
      </w:r>
      <w:proofErr w:type="spellEnd"/>
    </w:p>
    <w:p w14:paraId="757FC5BA" w14:textId="77777777" w:rsidR="00C573F1" w:rsidRDefault="00C573F1">
      <w:r>
        <w:t>Shirley said, “Percy I saw Eleanor and she begged me to ask you if she could see the children.”</w:t>
      </w:r>
    </w:p>
    <w:p w14:paraId="774922F1" w14:textId="77777777" w:rsidR="00C573F1" w:rsidRDefault="00C573F1">
      <w:r>
        <w:t>Percy looked at Shirley.</w:t>
      </w:r>
    </w:p>
    <w:p w14:paraId="0040DF0F" w14:textId="77777777" w:rsidR="00C573F1" w:rsidRDefault="00C573F1">
      <w:r>
        <w:t>Shirley said, “My momma and daddy are gone. If I did not have anything, but you came and kept me living. It is your decision about your momma. I told her I would send her a letter.”</w:t>
      </w:r>
    </w:p>
    <w:p w14:paraId="5A519C01" w14:textId="07DAC42F" w:rsidR="00C573F1" w:rsidRDefault="00C573F1">
      <w:r>
        <w:t>Percy looked at Shirley.</w:t>
      </w:r>
    </w:p>
    <w:p w14:paraId="3C8AD80E" w14:textId="22D12CC6" w:rsidR="00C573F1" w:rsidRDefault="00C573F1">
      <w:r>
        <w:t>He put his head back in his books and continued to write.</w:t>
      </w:r>
    </w:p>
    <w:p w14:paraId="4DAF787A" w14:textId="510EE8E9" w:rsidR="00C573F1" w:rsidRDefault="00C573F1">
      <w:r>
        <w:t>After two months Percy said, Shirley you can take the boys to see Eleanor, she is never to come to my home for nothing.”</w:t>
      </w:r>
    </w:p>
    <w:p w14:paraId="440A1374" w14:textId="21E1DCD5" w:rsidR="00C573F1" w:rsidRDefault="00C573F1">
      <w:r>
        <w:t>Shirley nodded her head for yes.</w:t>
      </w:r>
    </w:p>
    <w:p w14:paraId="70E18F7F" w14:textId="3D47AD2F" w:rsidR="00C66EA6" w:rsidRDefault="00C66EA6">
      <w:r>
        <w:t>Shirley would meet Eleanor in town and let her spend town with the boys.</w:t>
      </w:r>
    </w:p>
    <w:p w14:paraId="4A567DA7" w14:textId="77777777" w:rsidR="00C66EA6" w:rsidRDefault="00C66EA6">
      <w:r>
        <w:t>Shirley would not tell Eleanor where Percy’s office was.</w:t>
      </w:r>
    </w:p>
    <w:p w14:paraId="27C4679D" w14:textId="77777777" w:rsidR="00C66EA6" w:rsidRDefault="00C66EA6">
      <w:r>
        <w:t>Percy would watch them from his office.</w:t>
      </w:r>
    </w:p>
    <w:p w14:paraId="04EC05A9" w14:textId="77777777" w:rsidR="00C66EA6" w:rsidRDefault="00C66EA6">
      <w:r>
        <w:t>His sons loved Eleanor,</w:t>
      </w:r>
    </w:p>
    <w:p w14:paraId="327BF6C1" w14:textId="77777777" w:rsidR="00C66EA6" w:rsidRDefault="00C66EA6">
      <w:r>
        <w:t>Ruth passed five year after Percy’s marriage.</w:t>
      </w:r>
    </w:p>
    <w:p w14:paraId="01CBA9C3" w14:textId="7E345279" w:rsidR="00C66EA6" w:rsidRDefault="00C66EA6">
      <w:r>
        <w:t>She and Jerry and Al and Lucy would travel the train and come and visit once per year.</w:t>
      </w:r>
    </w:p>
    <w:p w14:paraId="7D3B80D2" w14:textId="77777777" w:rsidR="00C66EA6" w:rsidRDefault="00C66EA6">
      <w:r>
        <w:t>Percy wanted everyone to go to the farm for Christmas.</w:t>
      </w:r>
    </w:p>
    <w:p w14:paraId="29D9F0DF" w14:textId="77777777" w:rsidR="00C66EA6" w:rsidRDefault="00C66EA6">
      <w:r>
        <w:t>Bryson became governor.</w:t>
      </w:r>
    </w:p>
    <w:p w14:paraId="5074B40B" w14:textId="2C4BE23A" w:rsidR="00C66EA6" w:rsidRDefault="00C66EA6">
      <w:r>
        <w:lastRenderedPageBreak/>
        <w:t>Ben and Brianna and their son would come to visit with Matthew and Thomasine.</w:t>
      </w:r>
    </w:p>
    <w:p w14:paraId="76329146" w14:textId="6BF4C138" w:rsidR="00C66EA6" w:rsidRDefault="00C66EA6">
      <w:r>
        <w:t>Samantha and Robert decided they did not want children.</w:t>
      </w:r>
    </w:p>
    <w:p w14:paraId="27A57DE1" w14:textId="4C4F53BA" w:rsidR="00C66EA6" w:rsidRDefault="00C66EA6">
      <w:r>
        <w:t>They were becoming important in the state for education.</w:t>
      </w:r>
    </w:p>
    <w:p w14:paraId="1A4BF4CB" w14:textId="4A35B2E4" w:rsidR="00C66EA6" w:rsidRDefault="00C66EA6">
      <w:r>
        <w:t>They were enjoying their lives and having fun with family and friends.</w:t>
      </w:r>
    </w:p>
    <w:p w14:paraId="091CA60E" w14:textId="47613461" w:rsidR="00C66EA6" w:rsidRDefault="00C66EA6">
      <w:r>
        <w:t>Ollie married a doctor at Herbert’s hospital.</w:t>
      </w:r>
    </w:p>
    <w:p w14:paraId="4CC60082" w14:textId="77777777" w:rsidR="00C66EA6" w:rsidRDefault="00C66EA6">
      <w:r>
        <w:t>Herbert decided to retire.</w:t>
      </w:r>
    </w:p>
    <w:p w14:paraId="4FF6B3B7" w14:textId="6C72FA84" w:rsidR="00C66EA6" w:rsidRDefault="00C66EA6">
      <w:r>
        <w:t>But the board made him the director over the hospital because the governor was his son-in-law.</w:t>
      </w:r>
    </w:p>
    <w:p w14:paraId="08642974" w14:textId="5736315C" w:rsidR="00C66EA6" w:rsidRDefault="00C66EA6">
      <w:r>
        <w:t>Bryson and Deborah decided to have children because of Ruth</w:t>
      </w:r>
      <w:r w:rsidR="008536BF">
        <w:t>’s dementia</w:t>
      </w:r>
      <w:r>
        <w:t>.</w:t>
      </w:r>
    </w:p>
    <w:p w14:paraId="642F9782" w14:textId="77777777" w:rsidR="00C66EA6" w:rsidRDefault="00C66EA6">
      <w:r>
        <w:t>They had a set of twin boys.</w:t>
      </w:r>
    </w:p>
    <w:p w14:paraId="77234B32" w14:textId="08D50010" w:rsidR="00C66EA6" w:rsidRDefault="00C66EA6">
      <w:r>
        <w:t>Betsy was tired, running behind the twins, Ruth and Herbert she passed a year before Ruth.</w:t>
      </w:r>
    </w:p>
    <w:p w14:paraId="6E702CC4" w14:textId="551067B8" w:rsidR="00C66EA6" w:rsidRDefault="00C66EA6">
      <w:r>
        <w:t>Deborah and Herbert were devastated because Betsy was young.</w:t>
      </w:r>
    </w:p>
    <w:p w14:paraId="10D1CFD9" w14:textId="77777777" w:rsidR="008536BF" w:rsidRDefault="008536BF">
      <w:r>
        <w:t>Herbert spent most of his time at the hospital and he would travel with Al, Ben and Matthew to the town of to the family farm.</w:t>
      </w:r>
    </w:p>
    <w:p w14:paraId="7167DAC1" w14:textId="69257713" w:rsidR="008536BF" w:rsidRDefault="008536BF">
      <w:r>
        <w:t>He enjoyed his grandsons when he saw them.</w:t>
      </w:r>
    </w:p>
    <w:p w14:paraId="0E6E961A" w14:textId="77777777" w:rsidR="008536BF" w:rsidRDefault="008536BF">
      <w:r>
        <w:t>Deborah worried about him being in that house without Betsy.</w:t>
      </w:r>
    </w:p>
    <w:p w14:paraId="443437E8" w14:textId="76245F8F" w:rsidR="008536BF" w:rsidRDefault="008536BF">
      <w:r>
        <w:t>Herbert told Deborah, “When it is time for me to go to your mother I will go then not before.”</w:t>
      </w:r>
    </w:p>
    <w:p w14:paraId="355D2976" w14:textId="77777777" w:rsidR="008536BF" w:rsidRDefault="008536BF">
      <w:r>
        <w:t>He kissed Deborah on her forehead.</w:t>
      </w:r>
    </w:p>
    <w:p w14:paraId="5D55F515" w14:textId="22E2E97F" w:rsidR="008536BF" w:rsidRDefault="008536BF"/>
    <w:p w14:paraId="1736EAC5" w14:textId="77777777" w:rsidR="00C66EA6" w:rsidRDefault="00C66EA6"/>
    <w:sectPr w:rsidR="00C66E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098"/>
    <w:rsid w:val="000C33A8"/>
    <w:rsid w:val="00171424"/>
    <w:rsid w:val="001F2760"/>
    <w:rsid w:val="00225CD5"/>
    <w:rsid w:val="002E2DB9"/>
    <w:rsid w:val="003300A9"/>
    <w:rsid w:val="003B3232"/>
    <w:rsid w:val="00407EF4"/>
    <w:rsid w:val="004E277A"/>
    <w:rsid w:val="005D427D"/>
    <w:rsid w:val="006064FB"/>
    <w:rsid w:val="0070307E"/>
    <w:rsid w:val="00735C6A"/>
    <w:rsid w:val="008536BF"/>
    <w:rsid w:val="00953098"/>
    <w:rsid w:val="0097630E"/>
    <w:rsid w:val="009976DA"/>
    <w:rsid w:val="00C573F1"/>
    <w:rsid w:val="00C66EA6"/>
    <w:rsid w:val="00C736BF"/>
    <w:rsid w:val="00C9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AC326"/>
  <w15:chartTrackingRefBased/>
  <w15:docId w15:val="{B8EB1CA3-D130-4F6E-9E06-8F5B9409A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11</Pages>
  <Words>2473</Words>
  <Characters>14101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CARTER</dc:creator>
  <cp:keywords/>
  <dc:description/>
  <cp:lastModifiedBy>KATHY CARTER</cp:lastModifiedBy>
  <cp:revision>1</cp:revision>
  <dcterms:created xsi:type="dcterms:W3CDTF">2020-06-02T17:01:00Z</dcterms:created>
  <dcterms:modified xsi:type="dcterms:W3CDTF">2020-06-03T03:36:00Z</dcterms:modified>
</cp:coreProperties>
</file>