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DA37" w14:textId="5D021947" w:rsidR="006F700F" w:rsidRDefault="00271599">
      <w:r>
        <w:t>Bruce said, “Shirley I want you to read this book. Now.”</w:t>
      </w:r>
    </w:p>
    <w:p w14:paraId="34909F12" w14:textId="641E7CAA" w:rsidR="00271599" w:rsidRDefault="00271599">
      <w:r>
        <w:t>Shirley said, “Daddy.”</w:t>
      </w:r>
    </w:p>
    <w:p w14:paraId="6357A266" w14:textId="77777777" w:rsidR="00271599" w:rsidRDefault="00271599">
      <w:r>
        <w:t>Michael and Thomas leaned on Shirley’s bed to see her read.</w:t>
      </w:r>
    </w:p>
    <w:p w14:paraId="713320EF" w14:textId="77777777" w:rsidR="00271599" w:rsidRDefault="00271599">
      <w:r>
        <w:t>Shirley began to read the book.</w:t>
      </w:r>
    </w:p>
    <w:p w14:paraId="26771F8C" w14:textId="77777777" w:rsidR="00271599" w:rsidRDefault="00271599">
      <w:r>
        <w:t>She read a paragraph of the book.</w:t>
      </w:r>
    </w:p>
    <w:p w14:paraId="00A17B8D" w14:textId="26B09D38" w:rsidR="00271599" w:rsidRDefault="00271599">
      <w:r>
        <w:t>Bruce flipped the book upside right and Shirley could not read it.</w:t>
      </w:r>
    </w:p>
    <w:p w14:paraId="608C296F" w14:textId="4DD6D622" w:rsidR="00271599" w:rsidRDefault="00271599">
      <w:r>
        <w:t>Bruce said, “How come you are not reading Shirley?”</w:t>
      </w:r>
    </w:p>
    <w:p w14:paraId="4F24D554" w14:textId="77777777" w:rsidR="00271599" w:rsidRDefault="00271599">
      <w:r>
        <w:t>Shirley said, “Because it is blurred.”</w:t>
      </w:r>
    </w:p>
    <w:p w14:paraId="7F383105" w14:textId="77777777" w:rsidR="00271599" w:rsidRDefault="00271599">
      <w:r>
        <w:t>Michael said, “See I told you daddy. Shirley reads different from us.”</w:t>
      </w:r>
    </w:p>
    <w:p w14:paraId="3C2F53A7" w14:textId="77777777" w:rsidR="00271599" w:rsidRDefault="00271599">
      <w:r>
        <w:t>Bruce said, “Dr. Ralph and Dr. Greene said that. Dr. Ralph had Shirley needlepointing.”</w:t>
      </w:r>
    </w:p>
    <w:p w14:paraId="4AF275F2" w14:textId="77777777" w:rsidR="00271599" w:rsidRDefault="00271599">
      <w:r>
        <w:t>Michael said, “</w:t>
      </w:r>
      <w:proofErr w:type="spellStart"/>
      <w:r>
        <w:t>Yeap</w:t>
      </w:r>
      <w:proofErr w:type="spellEnd"/>
      <w:r>
        <w:t>.”</w:t>
      </w:r>
    </w:p>
    <w:p w14:paraId="45E1AADF" w14:textId="57514712" w:rsidR="00271599" w:rsidRDefault="00271599">
      <w:r>
        <w:t>Thomas said, “Shirley how did your eyes feel?”</w:t>
      </w:r>
    </w:p>
    <w:p w14:paraId="64205548" w14:textId="37B28093" w:rsidR="00271599" w:rsidRDefault="00271599">
      <w:r>
        <w:t xml:space="preserve">Shirley said, “They hurt like </w:t>
      </w:r>
      <w:r w:rsidR="002F0F18">
        <w:t>they were pulling.”</w:t>
      </w:r>
    </w:p>
    <w:p w14:paraId="55FB5254" w14:textId="1BB132FB" w:rsidR="002F0F18" w:rsidRDefault="002F0F18">
      <w:r>
        <w:t>Bruce said, “But you could see.”</w:t>
      </w:r>
    </w:p>
    <w:p w14:paraId="7E9F3DFC" w14:textId="77777777" w:rsidR="002F0F18" w:rsidRDefault="002F0F18">
      <w:r>
        <w:t>Bruce said, “We go to the eye doctor tomorrow.”</w:t>
      </w:r>
    </w:p>
    <w:p w14:paraId="77FD9182" w14:textId="0AF2EC4A" w:rsidR="002F0F18" w:rsidRDefault="002F0F18">
      <w:r>
        <w:t>Bruce stood up from Shirley’s bed and said, “We invited Dr. Ralph, Dr. Greene and Dr. Woodson to your wedding.”</w:t>
      </w:r>
    </w:p>
    <w:p w14:paraId="245F7966" w14:textId="17C592CA" w:rsidR="002F0F18" w:rsidRDefault="002F0F18">
      <w:r>
        <w:t>Michael jumped up and down and was screaming.</w:t>
      </w:r>
    </w:p>
    <w:p w14:paraId="6A06D159" w14:textId="77777777" w:rsidR="002F0F18" w:rsidRDefault="002F0F18">
      <w:r>
        <w:t>Eleanor ran out of her room.</w:t>
      </w:r>
    </w:p>
    <w:p w14:paraId="04FAC584" w14:textId="77777777" w:rsidR="002F0F18" w:rsidRDefault="002F0F18">
      <w:r>
        <w:t>Eleanor saw Michael was happy.</w:t>
      </w:r>
    </w:p>
    <w:p w14:paraId="7E5D8C4B" w14:textId="5E4B2B27" w:rsidR="002F0F18" w:rsidRDefault="002F0F18">
      <w:r>
        <w:t>Bruce said, “I just told Shirley we invited her doctors to her wedding.”</w:t>
      </w:r>
    </w:p>
    <w:p w14:paraId="119D05C9" w14:textId="2AF5E1F7" w:rsidR="002F0F18" w:rsidRDefault="002F0F18">
      <w:r>
        <w:t>Eleanor said, “We said, we would tell her together.”</w:t>
      </w:r>
    </w:p>
    <w:p w14:paraId="35EA9194" w14:textId="0562C0D3" w:rsidR="002F0F18" w:rsidRDefault="002F0F18">
      <w:r>
        <w:t xml:space="preserve">Bruce said, “I did not tell her they </w:t>
      </w:r>
      <w:proofErr w:type="gramStart"/>
      <w:r>
        <w:t>accepted</w:t>
      </w:r>
      <w:proofErr w:type="gramEnd"/>
      <w:r>
        <w:t xml:space="preserve"> and they will be staying here.”</w:t>
      </w:r>
    </w:p>
    <w:p w14:paraId="388C0C49" w14:textId="61128CB0" w:rsidR="002F0F18" w:rsidRDefault="002F0F18">
      <w:r>
        <w:t>Shirley smiled.</w:t>
      </w:r>
    </w:p>
    <w:p w14:paraId="1FAC37CC" w14:textId="419BE16F" w:rsidR="002F0F18" w:rsidRDefault="002F0F18">
      <w:r>
        <w:t>Michael said, “Shirley!!!”</w:t>
      </w:r>
    </w:p>
    <w:p w14:paraId="14243891" w14:textId="2B1FAE89" w:rsidR="002F0F18" w:rsidRDefault="002F0F18">
      <w:r>
        <w:t>Shirley said, “Thanks mom and dad.”</w:t>
      </w:r>
    </w:p>
    <w:p w14:paraId="5826C7C3" w14:textId="0A6A6B31" w:rsidR="002F0F18" w:rsidRDefault="002F0F18">
      <w:r>
        <w:t xml:space="preserve">Eleanor looked at Bruce and said, “Anything else we are </w:t>
      </w:r>
      <w:proofErr w:type="gramStart"/>
      <w:r>
        <w:t>suppose</w:t>
      </w:r>
      <w:proofErr w:type="gramEnd"/>
      <w:r>
        <w:t xml:space="preserve"> to be telling her together?”</w:t>
      </w:r>
    </w:p>
    <w:p w14:paraId="508367F0" w14:textId="77777777" w:rsidR="002F0F18" w:rsidRDefault="002F0F18">
      <w:r>
        <w:t>Bruce said, “I left out that we are paying for everything.”</w:t>
      </w:r>
    </w:p>
    <w:p w14:paraId="37022965" w14:textId="77777777" w:rsidR="002F0F18" w:rsidRDefault="002F0F18">
      <w:r>
        <w:t>Michael laughed.</w:t>
      </w:r>
    </w:p>
    <w:p w14:paraId="238223B3" w14:textId="509C1D5A" w:rsidR="002F0F18" w:rsidRDefault="002F0F18">
      <w:r>
        <w:lastRenderedPageBreak/>
        <w:t xml:space="preserve">Eleanor hit Bruce on </w:t>
      </w:r>
      <w:r w:rsidR="000A6577">
        <w:t xml:space="preserve">his </w:t>
      </w:r>
      <w:r>
        <w:t>arm.</w:t>
      </w:r>
    </w:p>
    <w:p w14:paraId="101EE78E" w14:textId="2B277486" w:rsidR="000A6577" w:rsidRDefault="000A6577">
      <w:r>
        <w:t>Bruce said, “Eleanor that hurts.”</w:t>
      </w:r>
    </w:p>
    <w:p w14:paraId="23AE064F" w14:textId="6D4120E0" w:rsidR="000A6577" w:rsidRDefault="000A6577">
      <w:r>
        <w:t>Eleanor leaned over and kissed Bruce.</w:t>
      </w:r>
    </w:p>
    <w:p w14:paraId="76972A02" w14:textId="6C9C9A09" w:rsidR="000A6577" w:rsidRDefault="000A6577">
      <w:r>
        <w:t>Shirley was stunned and raised her head up to see.</w:t>
      </w:r>
    </w:p>
    <w:p w14:paraId="37E894C3" w14:textId="77777777" w:rsidR="000A6577" w:rsidRDefault="000A6577">
      <w:r>
        <w:t>Thomas said, “We just saw that.”</w:t>
      </w:r>
    </w:p>
    <w:p w14:paraId="408BD5EA" w14:textId="5E5682E6" w:rsidR="002F0F18" w:rsidRDefault="002F0F18">
      <w:r>
        <w:t>Michael said, “Guess what?”</w:t>
      </w:r>
    </w:p>
    <w:p w14:paraId="3FE7C4F1" w14:textId="77777777" w:rsidR="002F0F18" w:rsidRDefault="002F0F18">
      <w:r>
        <w:t>Eleanor said, “What?”</w:t>
      </w:r>
    </w:p>
    <w:p w14:paraId="57E9EB91" w14:textId="709FC332" w:rsidR="002F0F18" w:rsidRDefault="002F0F18">
      <w:r>
        <w:t>Thomas said, “We are going to the eye doctor tomorrow and get Shirley’s some glasses.”</w:t>
      </w:r>
    </w:p>
    <w:p w14:paraId="20393F57" w14:textId="77777777" w:rsidR="000A6577" w:rsidRDefault="000A6577">
      <w:r>
        <w:t>Eleanor said, “Great!”</w:t>
      </w:r>
    </w:p>
    <w:p w14:paraId="0B35042F" w14:textId="644981AE" w:rsidR="000A6577" w:rsidRDefault="000A6577">
      <w:r>
        <w:t>Shirley said, “Mom, Dad do you tell Lorraine?”</w:t>
      </w:r>
    </w:p>
    <w:p w14:paraId="1E8574B6" w14:textId="3BC92E79" w:rsidR="000A6577" w:rsidRDefault="000A6577">
      <w:r>
        <w:t>Lorraine walked in with a new bar of soap.</w:t>
      </w:r>
    </w:p>
    <w:p w14:paraId="3008A596" w14:textId="0585AEB3" w:rsidR="009A3F0B" w:rsidRDefault="009A3F0B">
      <w:r>
        <w:t>She heard her name.</w:t>
      </w:r>
    </w:p>
    <w:p w14:paraId="748BB8C1" w14:textId="462E5CD5" w:rsidR="009A3F0B" w:rsidRDefault="009A3F0B">
      <w:r>
        <w:t xml:space="preserve">She put the bar of soap on the toiletry tray with the rest of Shirley’s bath </w:t>
      </w:r>
      <w:proofErr w:type="spellStart"/>
      <w:r>
        <w:t>item.wit</w:t>
      </w:r>
      <w:proofErr w:type="spellEnd"/>
    </w:p>
    <w:p w14:paraId="3C104482" w14:textId="03F9BAF1" w:rsidR="000A6577" w:rsidRDefault="000A6577">
      <w:r>
        <w:t xml:space="preserve">  </w:t>
      </w:r>
    </w:p>
    <w:p w14:paraId="4433F8E6" w14:textId="77777777" w:rsidR="002F0F18" w:rsidRDefault="002F0F18"/>
    <w:p w14:paraId="2F9EF657" w14:textId="3F0C5A1D" w:rsidR="002F0F18" w:rsidRDefault="002F0F18">
      <w:r>
        <w:t xml:space="preserve"> </w:t>
      </w:r>
    </w:p>
    <w:sectPr w:rsidR="002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99"/>
    <w:rsid w:val="000A6577"/>
    <w:rsid w:val="00271599"/>
    <w:rsid w:val="002F0F18"/>
    <w:rsid w:val="00445EB7"/>
    <w:rsid w:val="006421F9"/>
    <w:rsid w:val="00682130"/>
    <w:rsid w:val="006F700F"/>
    <w:rsid w:val="009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F137"/>
  <w15:chartTrackingRefBased/>
  <w15:docId w15:val="{51360722-9F79-4720-94B6-9731A86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1585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3</cp:revision>
  <dcterms:created xsi:type="dcterms:W3CDTF">2020-04-11T00:38:00Z</dcterms:created>
  <dcterms:modified xsi:type="dcterms:W3CDTF">2020-04-12T05:11:00Z</dcterms:modified>
</cp:coreProperties>
</file>