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38292" w14:textId="30D539BE" w:rsidR="00391F6B" w:rsidRDefault="00F347B4" w:rsidP="00724055">
      <w:r>
        <w:t>Eleanor stood in front of the eight nurses and Samuel and the doctors.</w:t>
      </w:r>
    </w:p>
    <w:p w14:paraId="7F150BFB" w14:textId="21E5DCD1" w:rsidR="00F347B4" w:rsidRDefault="00F347B4" w:rsidP="00724055">
      <w:r>
        <w:t>Dr. Ralph looked at Ele</w:t>
      </w:r>
      <w:r w:rsidR="001F465D">
        <w:t>a</w:t>
      </w:r>
      <w:r>
        <w:t>n</w:t>
      </w:r>
      <w:r w:rsidR="001F465D">
        <w:t>or poise. He wondered at her and Bruce.</w:t>
      </w:r>
    </w:p>
    <w:p w14:paraId="0A550CE7" w14:textId="713F9049" w:rsidR="001F465D" w:rsidRDefault="001F465D" w:rsidP="00724055">
      <w:r>
        <w:t xml:space="preserve">Eleanor </w:t>
      </w:r>
      <w:r w:rsidR="008C289C">
        <w:t xml:space="preserve">was stylish with a </w:t>
      </w:r>
      <w:r>
        <w:t>blue dress that Robert purchased from a boutique</w:t>
      </w:r>
      <w:r w:rsidR="008C289C">
        <w:t>.</w:t>
      </w:r>
    </w:p>
    <w:p w14:paraId="2E8F2EF7" w14:textId="54204435" w:rsidR="008C289C" w:rsidRDefault="008C289C" w:rsidP="00724055">
      <w:r>
        <w:t>Eleanor said, “You nurses come highly recommended. The hospital is small, which allows the patients direct care. Everyone is accepted. No discrimination. If someone can not pay, they are accepted. The doctors make the determination of the patient’s treatment plan. You provid</w:t>
      </w:r>
      <w:r w:rsidR="00AC5B3A">
        <w:t>e the care.”</w:t>
      </w:r>
    </w:p>
    <w:p w14:paraId="74E5756D" w14:textId="6C304CBA" w:rsidR="00AC5B3A" w:rsidRDefault="00AC5B3A" w:rsidP="00724055">
      <w:r>
        <w:t>Dr. Greene was looking how polish Eleanor was. Then he thought about Bruce and wondered how they met and now are separated.</w:t>
      </w:r>
    </w:p>
    <w:p w14:paraId="6D84F9F9" w14:textId="35267A04" w:rsidR="00AC5B3A" w:rsidRDefault="00AC5B3A" w:rsidP="00724055">
      <w:r>
        <w:t>Dr. Greene smiled at the thought of spoiled little Shirley.</w:t>
      </w:r>
    </w:p>
    <w:p w14:paraId="2023CE49" w14:textId="3F7E416C" w:rsidR="00AC5B3A" w:rsidRDefault="00AC5B3A" w:rsidP="00724055">
      <w:r>
        <w:t>Eleanor said, “Doctors do you want to speak to the nurses?”</w:t>
      </w:r>
    </w:p>
    <w:p w14:paraId="0BB6D0A2" w14:textId="77777777" w:rsidR="00AC5B3A" w:rsidRDefault="00AC5B3A" w:rsidP="00724055">
      <w:r>
        <w:t>Dr. Greene waved and said, “Welcome. I am Dr. Greene.”</w:t>
      </w:r>
    </w:p>
    <w:p w14:paraId="1FB57F29" w14:textId="2B237FC1" w:rsidR="00AC5B3A" w:rsidRDefault="00AC5B3A" w:rsidP="00724055">
      <w:r>
        <w:t>Dr. Woodson said, “I am Dr. Woodson. Good morning and thank you.”</w:t>
      </w:r>
    </w:p>
    <w:p w14:paraId="58EF3C06" w14:textId="5900D163" w:rsidR="00AC5B3A" w:rsidRDefault="00AC5B3A" w:rsidP="00724055">
      <w:r>
        <w:t>The nurses smiled.</w:t>
      </w:r>
    </w:p>
    <w:p w14:paraId="0F6DB396" w14:textId="7C0F75F6" w:rsidR="00AC5B3A" w:rsidRDefault="00AC5B3A" w:rsidP="00724055">
      <w:r>
        <w:t>Dr. Ralph said, “I am Dr. Ralph. Thank you and welcome.”</w:t>
      </w:r>
    </w:p>
    <w:p w14:paraId="782D4757" w14:textId="2A48B2CC" w:rsidR="00AC5B3A" w:rsidRDefault="00AC5B3A" w:rsidP="00724055">
      <w:r>
        <w:t>The nurses smiled and nodded.</w:t>
      </w:r>
    </w:p>
    <w:p w14:paraId="420006D0" w14:textId="43283C7D" w:rsidR="00AC5B3A" w:rsidRDefault="00AC5B3A" w:rsidP="00724055">
      <w:r>
        <w:t>Samuel waved and said, “I am Samuel. I am not a doctor, but you have me reconsidering my career path.”</w:t>
      </w:r>
    </w:p>
    <w:p w14:paraId="79A54CB7" w14:textId="72529364" w:rsidR="00AC5B3A" w:rsidRDefault="00AC5B3A" w:rsidP="00724055">
      <w:r>
        <w:t xml:space="preserve">The nurses </w:t>
      </w:r>
      <w:r w:rsidR="001A247B">
        <w:t>blushed and giggled.</w:t>
      </w:r>
    </w:p>
    <w:p w14:paraId="151A778A" w14:textId="77777777" w:rsidR="00AC5B3A" w:rsidRDefault="00AC5B3A" w:rsidP="00724055">
      <w:r>
        <w:t>Nurse Jennifer rolled her eyes mothed some words.</w:t>
      </w:r>
    </w:p>
    <w:p w14:paraId="070C4A0D" w14:textId="64ED66AD" w:rsidR="00AC5B3A" w:rsidRDefault="00AC5B3A" w:rsidP="00724055">
      <w:r>
        <w:t>Nurse Rosa watched Nurse Jennifer.</w:t>
      </w:r>
    </w:p>
    <w:p w14:paraId="0288E4BA" w14:textId="7DF15462" w:rsidR="001A247B" w:rsidRDefault="001A247B" w:rsidP="00724055">
      <w:r>
        <w:t xml:space="preserve">Eleanor said, “Dr. Woodson is the temporary hospital administrator. He has made some </w:t>
      </w:r>
      <w:proofErr w:type="gramStart"/>
      <w:r>
        <w:t>very difficult</w:t>
      </w:r>
      <w:proofErr w:type="gramEnd"/>
      <w:r>
        <w:t xml:space="preserve"> decisions and we trust those decisions and his ability to make more that will lead this hospital forward. Nurse Alice and Nurse </w:t>
      </w:r>
      <w:proofErr w:type="gramStart"/>
      <w:r>
        <w:t>Sharon</w:t>
      </w:r>
      <w:proofErr w:type="gramEnd"/>
      <w:r>
        <w:t xml:space="preserve"> you are hired as private duty nurses. Nurse Alice you are assigned to Shirley, my daughter…”</w:t>
      </w:r>
    </w:p>
    <w:p w14:paraId="2E3F3288" w14:textId="3FC8B27E" w:rsidR="001A247B" w:rsidRDefault="001A247B" w:rsidP="00724055">
      <w:r>
        <w:t>Eleanor pointed to her heart.</w:t>
      </w:r>
    </w:p>
    <w:p w14:paraId="11747114" w14:textId="555BCFE9" w:rsidR="001A247B" w:rsidRDefault="001A247B" w:rsidP="00724055">
      <w:r>
        <w:t>Dr. Woodson was surprise she exposed that secret.</w:t>
      </w:r>
    </w:p>
    <w:p w14:paraId="3E43F131" w14:textId="2C2F29AB" w:rsidR="001A247B" w:rsidRDefault="001A247B" w:rsidP="00724055">
      <w:r>
        <w:t>Dr. Greene was surprised but he thought, “Eleanor wanted them to know from the beginning not to mess with Shirley.”</w:t>
      </w:r>
    </w:p>
    <w:p w14:paraId="4C23C707" w14:textId="1348A388" w:rsidR="001A247B" w:rsidRDefault="001A247B" w:rsidP="00724055">
      <w:r>
        <w:t>Dr. Ralph watched Eleanor and thought she was poised and engaging.</w:t>
      </w:r>
    </w:p>
    <w:p w14:paraId="714EEE0E" w14:textId="780CE70C" w:rsidR="00AC5B3A" w:rsidRDefault="001A247B" w:rsidP="00724055">
      <w:r>
        <w:t xml:space="preserve">Eleanor said, “Nurse Sharon you are assigned to a patient who will be here this morning. She is a family friend and maybe a little difficult. </w:t>
      </w:r>
      <w:r w:rsidR="000649D5">
        <w:t>You were recommended for this job.”</w:t>
      </w:r>
    </w:p>
    <w:p w14:paraId="0B9B0EA4" w14:textId="77777777" w:rsidR="000649D5" w:rsidRDefault="000649D5" w:rsidP="00724055">
      <w:r>
        <w:t>Ryan walked in the doorway.</w:t>
      </w:r>
    </w:p>
    <w:p w14:paraId="469A9579" w14:textId="77777777" w:rsidR="000649D5" w:rsidRDefault="000649D5" w:rsidP="00724055">
      <w:r>
        <w:lastRenderedPageBreak/>
        <w:t>The nurses turned and saw him and said, “Good morning Ryan.”</w:t>
      </w:r>
    </w:p>
    <w:p w14:paraId="1D26935E" w14:textId="77777777" w:rsidR="000649D5" w:rsidRDefault="000649D5" w:rsidP="00724055">
      <w:r>
        <w:t>Ryan smiled and said, “Good morning.”</w:t>
      </w:r>
    </w:p>
    <w:p w14:paraId="2208AB47" w14:textId="6F30258E" w:rsidR="000649D5" w:rsidRDefault="000649D5" w:rsidP="00724055">
      <w:r>
        <w:t>Nurse Annabelle saw Ryan and decided to leave her post and make another attempt at Ryan.</w:t>
      </w:r>
    </w:p>
    <w:p w14:paraId="4ABDFD73" w14:textId="77777777" w:rsidR="000649D5" w:rsidRDefault="000649D5" w:rsidP="00724055">
      <w:r>
        <w:t>Nurse Sharon saw Nurse Annabelle when she walked and stood next to Ryan.</w:t>
      </w:r>
    </w:p>
    <w:p w14:paraId="251DA65C" w14:textId="109EABD0" w:rsidR="000649D5" w:rsidRDefault="000649D5" w:rsidP="00724055">
      <w:r>
        <w:t>Nurse Sharon said, “What is the patient’s name?”</w:t>
      </w:r>
    </w:p>
    <w:p w14:paraId="32321185" w14:textId="2E182B9C" w:rsidR="000649D5" w:rsidRDefault="000649D5" w:rsidP="00724055">
      <w:r>
        <w:t>Eleanor said, “Mrs. Perkins.”</w:t>
      </w:r>
    </w:p>
    <w:p w14:paraId="704DC44E" w14:textId="5CCAD8F4" w:rsidR="000649D5" w:rsidRDefault="000649D5" w:rsidP="00724055">
      <w:r>
        <w:t>Nurse Sharon said, “</w:t>
      </w:r>
      <w:proofErr w:type="spellStart"/>
      <w:r>
        <w:t>Genevia</w:t>
      </w:r>
      <w:proofErr w:type="spellEnd"/>
      <w:r>
        <w:t xml:space="preserve"> Perkins?”</w:t>
      </w:r>
    </w:p>
    <w:p w14:paraId="6CF1F941" w14:textId="49F373A0" w:rsidR="000649D5" w:rsidRDefault="000649D5" w:rsidP="00724055">
      <w:r>
        <w:t>Eleanor said, “Yes.”</w:t>
      </w:r>
    </w:p>
    <w:p w14:paraId="1BA7A8AE" w14:textId="29087E86" w:rsidR="000649D5" w:rsidRDefault="000649D5" w:rsidP="00724055">
      <w:r>
        <w:t>Dr. Greene perked up.</w:t>
      </w:r>
    </w:p>
    <w:p w14:paraId="45EA9EF0" w14:textId="5794B1F4" w:rsidR="000649D5" w:rsidRDefault="000649D5" w:rsidP="00724055">
      <w:r>
        <w:t>Dr. Ralph slowly turned and looked at Nurse Sharon.</w:t>
      </w:r>
    </w:p>
    <w:p w14:paraId="317333F0" w14:textId="77777777" w:rsidR="000649D5" w:rsidRDefault="000649D5" w:rsidP="00724055">
      <w:r>
        <w:t>Nurse Sharon said, “Eleanor that is my aunt. My mother and father would bring down each summer to spend time with her. We would always come to your family big Fourth of July celebration.”</w:t>
      </w:r>
    </w:p>
    <w:p w14:paraId="5691F004" w14:textId="77777777" w:rsidR="000649D5" w:rsidRDefault="000649D5" w:rsidP="00724055">
      <w:r>
        <w:t>Eleanor was standing trying to remember Nurse Sharon.</w:t>
      </w:r>
    </w:p>
    <w:p w14:paraId="436C33BA" w14:textId="77777777" w:rsidR="000649D5" w:rsidRDefault="000649D5" w:rsidP="00724055">
      <w:r>
        <w:t>She said, “I remember you. The little girl that did not like to swim with the other children.”</w:t>
      </w:r>
    </w:p>
    <w:p w14:paraId="056F6313" w14:textId="77777777" w:rsidR="006D49ED" w:rsidRDefault="006D49ED" w:rsidP="00724055">
      <w:r>
        <w:t>Dr. Greene said, “Oh my money.”</w:t>
      </w:r>
    </w:p>
    <w:p w14:paraId="3F5467D4" w14:textId="06AA4E8F" w:rsidR="006D49ED" w:rsidRDefault="006D49ED" w:rsidP="00724055">
      <w:r>
        <w:t>Ryan smiled.</w:t>
      </w:r>
    </w:p>
    <w:p w14:paraId="4E9476C0" w14:textId="311878D3" w:rsidR="006D49ED" w:rsidRDefault="006D49ED" w:rsidP="00724055">
      <w:r>
        <w:t>Nurse Sharon said, “Why is Auntie Gen coming here?”</w:t>
      </w:r>
    </w:p>
    <w:p w14:paraId="12E007CE" w14:textId="28E8C2B9" w:rsidR="006D49ED" w:rsidRDefault="006D49ED" w:rsidP="00724055">
      <w:r>
        <w:t>Eleanor said, “I believe a broken hip. Dr. Woodson?”</w:t>
      </w:r>
    </w:p>
    <w:p w14:paraId="04830841" w14:textId="3044A829" w:rsidR="006D49ED" w:rsidRDefault="006D49ED" w:rsidP="00724055">
      <w:r>
        <w:t>Dr. Woodson said, “According to the telegram it is a broken hip.”</w:t>
      </w:r>
    </w:p>
    <w:p w14:paraId="5923577F" w14:textId="77777777" w:rsidR="006D49ED" w:rsidRDefault="006D49ED" w:rsidP="00724055">
      <w:r>
        <w:t>Eleanor said, “The other six nurses will be split. Three assigned to each station. One of each of you will be specifically for bed pan duty and getting the patients up and in wheelchairs or walking. We are working hard to get everything operational.”</w:t>
      </w:r>
    </w:p>
    <w:p w14:paraId="4537D520" w14:textId="77777777" w:rsidR="006D49ED" w:rsidRDefault="006D49ED" w:rsidP="00724055">
      <w:r>
        <w:t>They heard people walking in the hospital.</w:t>
      </w:r>
    </w:p>
    <w:p w14:paraId="09CD882F" w14:textId="77777777" w:rsidR="006D49ED" w:rsidRDefault="006D49ED" w:rsidP="00724055">
      <w:r>
        <w:t>They were loud.</w:t>
      </w:r>
    </w:p>
    <w:p w14:paraId="6EB09F54" w14:textId="77777777" w:rsidR="006D49ED" w:rsidRDefault="006D49ED" w:rsidP="00724055">
      <w:r>
        <w:t>Nurse Sharon smiled and said, “Auntie.”</w:t>
      </w:r>
    </w:p>
    <w:p w14:paraId="505E80EA" w14:textId="77777777" w:rsidR="006D49ED" w:rsidRDefault="006D49ED" w:rsidP="00724055">
      <w:r>
        <w:t>Eleanor said, “Mrs. Perkins.”</w:t>
      </w:r>
    </w:p>
    <w:p w14:paraId="42B7DDFC" w14:textId="50FBCE5F" w:rsidR="006D49ED" w:rsidRDefault="006D49ED" w:rsidP="00724055">
      <w:r>
        <w:t xml:space="preserve">Eleanor </w:t>
      </w:r>
      <w:proofErr w:type="gramStart"/>
      <w:r>
        <w:t>said ,</w:t>
      </w:r>
      <w:proofErr w:type="gramEnd"/>
      <w:r>
        <w:t xml:space="preserve"> “Nurses Wilson, Green and Brown to the east. Nurse Alice my daughter is to the east and the first room. Nurses Jackson, Smith and </w:t>
      </w:r>
      <w:proofErr w:type="spellStart"/>
      <w:r>
        <w:t>Brono</w:t>
      </w:r>
      <w:proofErr w:type="spellEnd"/>
      <w:r>
        <w:t xml:space="preserve"> on this side with Nurse Sharo</w:t>
      </w:r>
      <w:r w:rsidR="005B7521">
        <w:t>n. Again, thank you and welcome.”</w:t>
      </w:r>
    </w:p>
    <w:p w14:paraId="6728FD6F" w14:textId="7118448A" w:rsidR="005B7521" w:rsidRDefault="005B7521" w:rsidP="00724055">
      <w:r>
        <w:t>Eleanor watched the nurses as they departed the room.</w:t>
      </w:r>
    </w:p>
    <w:p w14:paraId="4B0A4377" w14:textId="625D6FF1" w:rsidR="005B7521" w:rsidRDefault="005B7521" w:rsidP="00724055">
      <w:r>
        <w:lastRenderedPageBreak/>
        <w:t>They were polite and cordial.</w:t>
      </w:r>
    </w:p>
    <w:p w14:paraId="4C797143" w14:textId="5E9CB634" w:rsidR="005B7521" w:rsidRDefault="005B7521" w:rsidP="00724055">
      <w:r>
        <w:t xml:space="preserve">Samuel smiled and waved </w:t>
      </w:r>
      <w:r w:rsidR="001816FF">
        <w:t xml:space="preserve">at the </w:t>
      </w:r>
      <w:r>
        <w:t xml:space="preserve">brunette </w:t>
      </w:r>
      <w:r w:rsidR="001816FF">
        <w:t xml:space="preserve">nurse </w:t>
      </w:r>
      <w:r>
        <w:t>with green eyes as she pass</w:t>
      </w:r>
      <w:r w:rsidR="001816FF">
        <w:t>ed</w:t>
      </w:r>
      <w:r>
        <w:t xml:space="preserve"> him.</w:t>
      </w:r>
    </w:p>
    <w:p w14:paraId="359C65E4" w14:textId="3D06DC21" w:rsidR="005B7521" w:rsidRDefault="005B7521" w:rsidP="00724055">
      <w:r>
        <w:t>She smiled and bowed her head</w:t>
      </w:r>
      <w:r w:rsidR="001816FF">
        <w:t xml:space="preserve"> greeting.</w:t>
      </w:r>
    </w:p>
    <w:p w14:paraId="4B37C5C3" w14:textId="54D6D151" w:rsidR="001816FF" w:rsidRDefault="001816FF" w:rsidP="00724055">
      <w:r>
        <w:t>Eleanor walked out the office and greeted the Perkins.</w:t>
      </w:r>
    </w:p>
    <w:p w14:paraId="5028FF8B" w14:textId="0B090228" w:rsidR="001816FF" w:rsidRDefault="001816FF" w:rsidP="00724055">
      <w:r>
        <w:t xml:space="preserve">She walked them into </w:t>
      </w:r>
      <w:proofErr w:type="spellStart"/>
      <w:proofErr w:type="gramStart"/>
      <w:r>
        <w:t>he</w:t>
      </w:r>
      <w:proofErr w:type="spellEnd"/>
      <w:proofErr w:type="gramEnd"/>
      <w:r>
        <w:t xml:space="preserve"> office.</w:t>
      </w:r>
    </w:p>
    <w:p w14:paraId="73A46ABB" w14:textId="50D2E434" w:rsidR="001816FF" w:rsidRDefault="001816FF" w:rsidP="00724055">
      <w:r>
        <w:t xml:space="preserve">Mrs. Perkins said, “My hip is really hurting </w:t>
      </w:r>
      <w:r w:rsidR="00BE1D71">
        <w:t>me ‘E’.”</w:t>
      </w:r>
    </w:p>
    <w:p w14:paraId="45897343" w14:textId="69B8E835" w:rsidR="00BE1D71" w:rsidRDefault="00BE1D71" w:rsidP="00724055">
      <w:r>
        <w:t>Nurse Sharon went and looked at the small room that was very pleasant.</w:t>
      </w:r>
    </w:p>
    <w:p w14:paraId="75B11BEE" w14:textId="000EF82E" w:rsidR="00BE1D71" w:rsidRDefault="00BE1D71" w:rsidP="00724055">
      <w:r>
        <w:t>She loved the flowers and the balloons.</w:t>
      </w:r>
    </w:p>
    <w:p w14:paraId="5953A027" w14:textId="4BA43696" w:rsidR="00BE1D71" w:rsidRDefault="00BE1D71" w:rsidP="00724055">
      <w:r>
        <w:t>Jose had arrived with the two cooks.</w:t>
      </w:r>
    </w:p>
    <w:p w14:paraId="39829D44" w14:textId="70A4B959" w:rsidR="00BE1D71" w:rsidRDefault="00BE1D71" w:rsidP="00724055">
      <w:r>
        <w:t>He was happy that day because he did not have to show the two cooks anything else and the dishwashers were in place.</w:t>
      </w:r>
    </w:p>
    <w:p w14:paraId="75CEF51A" w14:textId="3FEA5DA4" w:rsidR="00BE1D71" w:rsidRDefault="00BE1D71" w:rsidP="00724055">
      <w:r>
        <w:t>He could stay at the hotel with his women.</w:t>
      </w:r>
    </w:p>
    <w:p w14:paraId="487DFDB4" w14:textId="77777777" w:rsidR="00BE1D71" w:rsidRDefault="00BE1D71" w:rsidP="00724055">
      <w:r>
        <w:t>Dr. Woodson said, “Nurse Sharon show Mrs. Perkins to her room and make her comfortable.”</w:t>
      </w:r>
    </w:p>
    <w:p w14:paraId="33240488" w14:textId="77777777" w:rsidR="00BE1D71" w:rsidRDefault="00BE1D71" w:rsidP="00724055">
      <w:r>
        <w:t>Nurse Sharon said, “Come with me Auntie Gen.”</w:t>
      </w:r>
    </w:p>
    <w:p w14:paraId="089AAA2A" w14:textId="77777777" w:rsidR="00BE1D71" w:rsidRDefault="00BE1D71" w:rsidP="00724055">
      <w:r>
        <w:t>Nurse Jennifer and Nurse Rosa picked up their bags and shawls.</w:t>
      </w:r>
    </w:p>
    <w:p w14:paraId="6B1EFFA7" w14:textId="77777777" w:rsidR="00BE1D71" w:rsidRDefault="00BE1D71" w:rsidP="00724055">
      <w:r>
        <w:t>They left for the day.</w:t>
      </w:r>
    </w:p>
    <w:p w14:paraId="1D172663" w14:textId="629EF2B6" w:rsidR="00BE1D71" w:rsidRDefault="00BE1D71" w:rsidP="00724055">
      <w:r>
        <w:t>The three nurses took over the nurses’ desk.</w:t>
      </w:r>
    </w:p>
    <w:p w14:paraId="06D21FB0" w14:textId="6989220C" w:rsidR="00BE1D71" w:rsidRDefault="00BE1D71" w:rsidP="00724055">
      <w:r>
        <w:t>Samuel said, “I’ll be back at six pm. For whoever is going back.”</w:t>
      </w:r>
    </w:p>
    <w:p w14:paraId="4CEC1507" w14:textId="50775832" w:rsidR="00BE1D71" w:rsidRDefault="00BE1D71" w:rsidP="00724055">
      <w:r>
        <w:t>Samuel was watching the brunette.</w:t>
      </w:r>
    </w:p>
    <w:p w14:paraId="29C70CB3" w14:textId="6107BD8F" w:rsidR="00BE1D71" w:rsidRDefault="00BE1D71" w:rsidP="00724055">
      <w:r>
        <w:t>She grinned and looked back and saw Samuel watching her.</w:t>
      </w:r>
    </w:p>
    <w:p w14:paraId="6E5E639C" w14:textId="77777777" w:rsidR="006F45B2" w:rsidRDefault="00BE1D71" w:rsidP="00724055">
      <w:r>
        <w:t>She turned her head and continued to settle into her workstation.</w:t>
      </w:r>
    </w:p>
    <w:p w14:paraId="2DAA1BBC" w14:textId="1ACF22AE" w:rsidR="00BE1D71" w:rsidRDefault="00BE1D71" w:rsidP="00724055">
      <w:r>
        <w:t>Ryan, Dr. Ralph</w:t>
      </w:r>
      <w:r w:rsidR="006F45B2">
        <w:t>,</w:t>
      </w:r>
      <w:r>
        <w:t xml:space="preserve"> Dr. </w:t>
      </w:r>
      <w:proofErr w:type="gramStart"/>
      <w:r>
        <w:t>Greene</w:t>
      </w:r>
      <w:proofErr w:type="gramEnd"/>
      <w:r>
        <w:t xml:space="preserve"> and Dr. Woodson </w:t>
      </w:r>
      <w:r w:rsidR="006F45B2">
        <w:t>stood in the hallway to start their day.</w:t>
      </w:r>
    </w:p>
    <w:p w14:paraId="771DECEE" w14:textId="77777777" w:rsidR="006F45B2" w:rsidRDefault="006F45B2" w:rsidP="00724055">
      <w:r>
        <w:t xml:space="preserve">Jose was walking into the hospital with the trays of cookies, </w:t>
      </w:r>
      <w:proofErr w:type="gramStart"/>
      <w:r>
        <w:t>cream</w:t>
      </w:r>
      <w:proofErr w:type="gramEnd"/>
      <w:r>
        <w:t xml:space="preserve"> and sugar on a nice tray.</w:t>
      </w:r>
    </w:p>
    <w:p w14:paraId="17722F86" w14:textId="544C10D0" w:rsidR="006F45B2" w:rsidRDefault="006F45B2" w:rsidP="00724055">
      <w:r>
        <w:t>Jose stood still.</w:t>
      </w:r>
    </w:p>
    <w:p w14:paraId="052DD362" w14:textId="79070ED5" w:rsidR="006F45B2" w:rsidRDefault="006F45B2" w:rsidP="00724055">
      <w:r>
        <w:t>Jose looked around.</w:t>
      </w:r>
    </w:p>
    <w:p w14:paraId="1ED1015C" w14:textId="29987BB5" w:rsidR="006F45B2" w:rsidRDefault="006F45B2" w:rsidP="00724055">
      <w:r>
        <w:t>Dr. Woodson begin giggling.</w:t>
      </w:r>
    </w:p>
    <w:p w14:paraId="63ADAAEC" w14:textId="77777777" w:rsidR="006F45B2" w:rsidRDefault="006F45B2" w:rsidP="00724055">
      <w:r>
        <w:t>Dr. Ryan said, “Jose, you keep moving the try. I want a cookie.”</w:t>
      </w:r>
    </w:p>
    <w:p w14:paraId="59CEA5AB" w14:textId="10D9F233" w:rsidR="006F45B2" w:rsidRDefault="006F45B2" w:rsidP="00724055">
      <w:r>
        <w:t>Jose said, “They are for a hospital’s guest.”</w:t>
      </w:r>
    </w:p>
    <w:p w14:paraId="142D459A" w14:textId="085AE173" w:rsidR="006F45B2" w:rsidRDefault="006F45B2" w:rsidP="00724055">
      <w:r>
        <w:t>Dr. Greene looked at Dr. Woodson who held his head down and was laughing.</w:t>
      </w:r>
    </w:p>
    <w:p w14:paraId="21879B06" w14:textId="16477C3C" w:rsidR="006F45B2" w:rsidRDefault="006F45B2" w:rsidP="00724055">
      <w:r>
        <w:lastRenderedPageBreak/>
        <w:t>Dr. Greene did not understand why Dr. Woodson was laughing.</w:t>
      </w:r>
    </w:p>
    <w:p w14:paraId="5747AFAA" w14:textId="77777777" w:rsidR="006F45B2" w:rsidRDefault="006F45B2" w:rsidP="00724055">
      <w:r>
        <w:t>Dr. Ryan got a chocolate cookie and said, “Jose, very good.”</w:t>
      </w:r>
    </w:p>
    <w:p w14:paraId="1D78740D" w14:textId="77777777" w:rsidR="006F45B2" w:rsidRDefault="006F45B2" w:rsidP="00724055">
      <w:r>
        <w:t>Jose said, “I know that voice.”</w:t>
      </w:r>
    </w:p>
    <w:p w14:paraId="2E45B821" w14:textId="77777777" w:rsidR="006F45B2" w:rsidRDefault="006F45B2" w:rsidP="00724055">
      <w:r>
        <w:t>Dr. Woodson watched Jose.</w:t>
      </w:r>
    </w:p>
    <w:p w14:paraId="27B038A4" w14:textId="77777777" w:rsidR="006F45B2" w:rsidRDefault="006F45B2" w:rsidP="00724055">
      <w:r>
        <w:t>Dr. Ralph said, “It’s the new patient Mrs. Perkins.”</w:t>
      </w:r>
    </w:p>
    <w:p w14:paraId="0E758767" w14:textId="77777777" w:rsidR="00E82497" w:rsidRDefault="006F45B2" w:rsidP="00724055">
      <w:r>
        <w:t>Jose’s face changed colors and he stumbled</w:t>
      </w:r>
      <w:r w:rsidR="00E82497">
        <w:t>.</w:t>
      </w:r>
    </w:p>
    <w:p w14:paraId="4F75CC55" w14:textId="32B952DC" w:rsidR="006F45B2" w:rsidRDefault="006F45B2" w:rsidP="00724055">
      <w:r>
        <w:t xml:space="preserve">Ryan </w:t>
      </w:r>
      <w:r w:rsidR="00E82497">
        <w:t xml:space="preserve">took the </w:t>
      </w:r>
      <w:r>
        <w:t xml:space="preserve">tray </w:t>
      </w:r>
      <w:r w:rsidR="00E82497">
        <w:t xml:space="preserve">from Jose </w:t>
      </w:r>
      <w:r>
        <w:t xml:space="preserve">and </w:t>
      </w:r>
      <w:r w:rsidR="00E82497">
        <w:t>helped himself to</w:t>
      </w:r>
      <w:r>
        <w:t xml:space="preserve"> another chocolate cookie.</w:t>
      </w:r>
    </w:p>
    <w:p w14:paraId="667BB28C" w14:textId="77777777" w:rsidR="006F45B2" w:rsidRDefault="006F45B2" w:rsidP="00724055">
      <w:r>
        <w:t>Dr. Ralph stared at Ryan.</w:t>
      </w:r>
    </w:p>
    <w:p w14:paraId="4F3120C9" w14:textId="77777777" w:rsidR="00E82497" w:rsidRDefault="006F45B2" w:rsidP="00724055">
      <w:r>
        <w:t>Ryan waved the cookie and said, “But it is really good.”</w:t>
      </w:r>
    </w:p>
    <w:p w14:paraId="7C539B2C" w14:textId="2E477086" w:rsidR="006F45B2" w:rsidRDefault="00E82497" w:rsidP="00724055">
      <w:r>
        <w:t>Jose said, “When did Mrs. Gen get here?”</w:t>
      </w:r>
    </w:p>
    <w:p w14:paraId="05B4972E" w14:textId="2A6DD266" w:rsidR="00E82497" w:rsidRDefault="00E82497" w:rsidP="00724055">
      <w:r>
        <w:t>Ryan said, “Oh that ‘s what this weakness and stumbling about.”</w:t>
      </w:r>
    </w:p>
    <w:p w14:paraId="522D695F" w14:textId="72017F7E" w:rsidR="00E82497" w:rsidRDefault="00E82497" w:rsidP="00724055">
      <w:r>
        <w:t>Jose said, “She and Eleanor.”</w:t>
      </w:r>
    </w:p>
    <w:p w14:paraId="3C963AD0" w14:textId="77777777" w:rsidR="00E82497" w:rsidRDefault="00E82497" w:rsidP="00724055">
      <w:r>
        <w:t>Jose turned to leave. Then turned and took the tray to the kitchen and made coffee.</w:t>
      </w:r>
    </w:p>
    <w:p w14:paraId="596A0917" w14:textId="77777777" w:rsidR="00E82497" w:rsidRDefault="00E82497" w:rsidP="00724055">
      <w:r>
        <w:t>He presented the tray and took the tray to the hospitals administrator’s office.</w:t>
      </w:r>
    </w:p>
    <w:p w14:paraId="27FAECD5" w14:textId="77777777" w:rsidR="00E82497" w:rsidRDefault="00E82497" w:rsidP="00724055">
      <w:r>
        <w:t>Spoke to Brian and Megan.</w:t>
      </w:r>
    </w:p>
    <w:p w14:paraId="76CD2E4A" w14:textId="77777777" w:rsidR="00E82497" w:rsidRDefault="00E82497" w:rsidP="00724055">
      <w:r>
        <w:t>He did not tell them he was at the hotel.</w:t>
      </w:r>
    </w:p>
    <w:p w14:paraId="18FEBF39" w14:textId="0C162F45" w:rsidR="00E82497" w:rsidRDefault="00E82497" w:rsidP="00724055">
      <w:r>
        <w:t>Eleanor looked at Jose and continued to talk to her friends.</w:t>
      </w:r>
    </w:p>
    <w:p w14:paraId="4A202D34" w14:textId="2C110F8A" w:rsidR="00E82497" w:rsidRDefault="00E82497" w:rsidP="00724055">
      <w:r>
        <w:t xml:space="preserve">Eleanor said, “Thank you Jose. </w:t>
      </w:r>
      <w:proofErr w:type="gramStart"/>
      <w:r>
        <w:t>That’s</w:t>
      </w:r>
      <w:proofErr w:type="gramEnd"/>
      <w:r>
        <w:t xml:space="preserve"> all for today. The cooks here have everything for dinner today?”</w:t>
      </w:r>
    </w:p>
    <w:p w14:paraId="258DFE0C" w14:textId="223E48EC" w:rsidR="00E82497" w:rsidRDefault="00E82497" w:rsidP="00724055">
      <w:r>
        <w:t>Jose said, “Yes ma am.”</w:t>
      </w:r>
    </w:p>
    <w:p w14:paraId="2995EFE7" w14:textId="77777777" w:rsidR="00E82497" w:rsidRDefault="00E82497" w:rsidP="00724055">
      <w:r>
        <w:t>Brian turned and looked at Jose.</w:t>
      </w:r>
    </w:p>
    <w:p w14:paraId="26670902" w14:textId="77777777" w:rsidR="00E82497" w:rsidRDefault="00E82497" w:rsidP="00724055">
      <w:r>
        <w:t>Jose said, “Good morning.”</w:t>
      </w:r>
    </w:p>
    <w:p w14:paraId="27236AE9" w14:textId="77777777" w:rsidR="00E82497" w:rsidRDefault="00E82497" w:rsidP="00724055">
      <w:r>
        <w:t>Brian closed the door and ran out the hospital and jumped in the wagon and went back to the hotel where Linda was waiting for him in his bed.</w:t>
      </w:r>
    </w:p>
    <w:p w14:paraId="1FF1A115" w14:textId="77777777" w:rsidR="00E82497" w:rsidRDefault="00E82497" w:rsidP="00724055">
      <w:r>
        <w:t>Jose stopped the wagon in the back by the kitchen and ran to his room and unlocked the door and spent the rest of the day with Linda.</w:t>
      </w:r>
    </w:p>
    <w:p w14:paraId="2D8803EA" w14:textId="77777777" w:rsidR="00E82497" w:rsidRDefault="00E82497" w:rsidP="00724055">
      <w:r>
        <w:t xml:space="preserve">He was free he did not have to do anything for the next few days. </w:t>
      </w:r>
    </w:p>
    <w:p w14:paraId="53CF6008" w14:textId="77777777" w:rsidR="00667AB0" w:rsidRDefault="00E82497" w:rsidP="00724055">
      <w:r>
        <w:t>He loved it</w:t>
      </w:r>
      <w:r w:rsidR="00667AB0">
        <w:t>.</w:t>
      </w:r>
    </w:p>
    <w:p w14:paraId="3AF77EE3" w14:textId="77777777" w:rsidR="00667AB0" w:rsidRDefault="00667AB0" w:rsidP="00724055">
      <w:r>
        <w:t>Jose would meet his gambling friends that evening to gamble until the next morning.</w:t>
      </w:r>
    </w:p>
    <w:p w14:paraId="6B5A21CE" w14:textId="77777777" w:rsidR="00667AB0" w:rsidRDefault="00667AB0" w:rsidP="00724055">
      <w:r>
        <w:t>He had his bottle of whiskey he took from the hotel and paid for it.</w:t>
      </w:r>
    </w:p>
    <w:p w14:paraId="4A803B88" w14:textId="21F40E22" w:rsidR="00E82497" w:rsidRDefault="00E82497" w:rsidP="00724055">
      <w:r>
        <w:lastRenderedPageBreak/>
        <w:t xml:space="preserve"> </w:t>
      </w:r>
    </w:p>
    <w:sectPr w:rsidR="00E824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5E"/>
    <w:rsid w:val="0000688A"/>
    <w:rsid w:val="00016236"/>
    <w:rsid w:val="00017B4A"/>
    <w:rsid w:val="00024762"/>
    <w:rsid w:val="00027733"/>
    <w:rsid w:val="000314EB"/>
    <w:rsid w:val="0003242C"/>
    <w:rsid w:val="000336B0"/>
    <w:rsid w:val="00035845"/>
    <w:rsid w:val="00041147"/>
    <w:rsid w:val="00052012"/>
    <w:rsid w:val="000537A3"/>
    <w:rsid w:val="00054866"/>
    <w:rsid w:val="000605F1"/>
    <w:rsid w:val="00063408"/>
    <w:rsid w:val="000636CD"/>
    <w:rsid w:val="000649D5"/>
    <w:rsid w:val="00070BAD"/>
    <w:rsid w:val="000802F2"/>
    <w:rsid w:val="000850DC"/>
    <w:rsid w:val="00085E8E"/>
    <w:rsid w:val="00086E9A"/>
    <w:rsid w:val="00090DC7"/>
    <w:rsid w:val="000938E8"/>
    <w:rsid w:val="000940DE"/>
    <w:rsid w:val="000A6B5D"/>
    <w:rsid w:val="000B1282"/>
    <w:rsid w:val="000B21C4"/>
    <w:rsid w:val="000B6B82"/>
    <w:rsid w:val="000C7E18"/>
    <w:rsid w:val="000D531D"/>
    <w:rsid w:val="000D7DE4"/>
    <w:rsid w:val="000E1A5F"/>
    <w:rsid w:val="000E1AF6"/>
    <w:rsid w:val="000E55C7"/>
    <w:rsid w:val="000E63E8"/>
    <w:rsid w:val="000F4BEF"/>
    <w:rsid w:val="00103D03"/>
    <w:rsid w:val="00113DD4"/>
    <w:rsid w:val="001173A9"/>
    <w:rsid w:val="00120AAD"/>
    <w:rsid w:val="00120E15"/>
    <w:rsid w:val="00121B85"/>
    <w:rsid w:val="001227C8"/>
    <w:rsid w:val="00122A4E"/>
    <w:rsid w:val="00124DEA"/>
    <w:rsid w:val="00136F34"/>
    <w:rsid w:val="001419F8"/>
    <w:rsid w:val="00142BBE"/>
    <w:rsid w:val="001461BE"/>
    <w:rsid w:val="001469C1"/>
    <w:rsid w:val="0015201E"/>
    <w:rsid w:val="00152AB5"/>
    <w:rsid w:val="00154D90"/>
    <w:rsid w:val="00164E90"/>
    <w:rsid w:val="0016798B"/>
    <w:rsid w:val="001711FD"/>
    <w:rsid w:val="001716A3"/>
    <w:rsid w:val="00172605"/>
    <w:rsid w:val="001758D2"/>
    <w:rsid w:val="00177086"/>
    <w:rsid w:val="001816FF"/>
    <w:rsid w:val="001827AE"/>
    <w:rsid w:val="001838D8"/>
    <w:rsid w:val="00184E87"/>
    <w:rsid w:val="0019236E"/>
    <w:rsid w:val="00194BC9"/>
    <w:rsid w:val="00196623"/>
    <w:rsid w:val="00197192"/>
    <w:rsid w:val="001A247B"/>
    <w:rsid w:val="001B7A54"/>
    <w:rsid w:val="001C3922"/>
    <w:rsid w:val="001C4C74"/>
    <w:rsid w:val="001C6722"/>
    <w:rsid w:val="001C7277"/>
    <w:rsid w:val="001D27E4"/>
    <w:rsid w:val="001D518F"/>
    <w:rsid w:val="001E52B1"/>
    <w:rsid w:val="001F2255"/>
    <w:rsid w:val="001F3422"/>
    <w:rsid w:val="001F418D"/>
    <w:rsid w:val="001F465D"/>
    <w:rsid w:val="001F7810"/>
    <w:rsid w:val="00202941"/>
    <w:rsid w:val="00202F11"/>
    <w:rsid w:val="00203BC6"/>
    <w:rsid w:val="00205283"/>
    <w:rsid w:val="00206A73"/>
    <w:rsid w:val="00214C8B"/>
    <w:rsid w:val="00220F59"/>
    <w:rsid w:val="0023296B"/>
    <w:rsid w:val="00240369"/>
    <w:rsid w:val="00243579"/>
    <w:rsid w:val="0025346C"/>
    <w:rsid w:val="00254F4D"/>
    <w:rsid w:val="00260B41"/>
    <w:rsid w:val="00262152"/>
    <w:rsid w:val="0026746D"/>
    <w:rsid w:val="00283989"/>
    <w:rsid w:val="002938B9"/>
    <w:rsid w:val="00294522"/>
    <w:rsid w:val="00297C5C"/>
    <w:rsid w:val="002A0A2A"/>
    <w:rsid w:val="002A2D81"/>
    <w:rsid w:val="002A4FCD"/>
    <w:rsid w:val="002A6570"/>
    <w:rsid w:val="002A700A"/>
    <w:rsid w:val="002A7FC1"/>
    <w:rsid w:val="002B4A5C"/>
    <w:rsid w:val="002C081F"/>
    <w:rsid w:val="002C4456"/>
    <w:rsid w:val="002C69B7"/>
    <w:rsid w:val="002C7D86"/>
    <w:rsid w:val="002D0A7D"/>
    <w:rsid w:val="002D24D6"/>
    <w:rsid w:val="002E1659"/>
    <w:rsid w:val="002E1F0F"/>
    <w:rsid w:val="002E2015"/>
    <w:rsid w:val="002F582F"/>
    <w:rsid w:val="002F5C84"/>
    <w:rsid w:val="00301CEC"/>
    <w:rsid w:val="00304DCA"/>
    <w:rsid w:val="00305A35"/>
    <w:rsid w:val="003140E9"/>
    <w:rsid w:val="003145E6"/>
    <w:rsid w:val="0032024C"/>
    <w:rsid w:val="00320E09"/>
    <w:rsid w:val="00322222"/>
    <w:rsid w:val="00323B7B"/>
    <w:rsid w:val="00337C50"/>
    <w:rsid w:val="00341732"/>
    <w:rsid w:val="00341ED5"/>
    <w:rsid w:val="003424A7"/>
    <w:rsid w:val="003450CF"/>
    <w:rsid w:val="0034556F"/>
    <w:rsid w:val="00345829"/>
    <w:rsid w:val="0034655E"/>
    <w:rsid w:val="003502F3"/>
    <w:rsid w:val="0035117A"/>
    <w:rsid w:val="0035173F"/>
    <w:rsid w:val="00353B1B"/>
    <w:rsid w:val="003554A6"/>
    <w:rsid w:val="003627BC"/>
    <w:rsid w:val="003636B6"/>
    <w:rsid w:val="003700AF"/>
    <w:rsid w:val="00372821"/>
    <w:rsid w:val="00373211"/>
    <w:rsid w:val="00380730"/>
    <w:rsid w:val="00380CC3"/>
    <w:rsid w:val="003812BA"/>
    <w:rsid w:val="00382818"/>
    <w:rsid w:val="00382D3E"/>
    <w:rsid w:val="00391F6B"/>
    <w:rsid w:val="00394267"/>
    <w:rsid w:val="00395E6C"/>
    <w:rsid w:val="003962AD"/>
    <w:rsid w:val="00396842"/>
    <w:rsid w:val="003A05D7"/>
    <w:rsid w:val="003A18A8"/>
    <w:rsid w:val="003A24D2"/>
    <w:rsid w:val="003A34E6"/>
    <w:rsid w:val="003B16CE"/>
    <w:rsid w:val="003B536A"/>
    <w:rsid w:val="003B6F20"/>
    <w:rsid w:val="003C224B"/>
    <w:rsid w:val="003C2F53"/>
    <w:rsid w:val="003E1DEB"/>
    <w:rsid w:val="003E4591"/>
    <w:rsid w:val="003E65E2"/>
    <w:rsid w:val="003E7B35"/>
    <w:rsid w:val="003F0207"/>
    <w:rsid w:val="003F31B3"/>
    <w:rsid w:val="003F5423"/>
    <w:rsid w:val="00402CFA"/>
    <w:rsid w:val="004039E9"/>
    <w:rsid w:val="00411497"/>
    <w:rsid w:val="004139CF"/>
    <w:rsid w:val="00414609"/>
    <w:rsid w:val="00417472"/>
    <w:rsid w:val="004213AE"/>
    <w:rsid w:val="00422B48"/>
    <w:rsid w:val="00426F75"/>
    <w:rsid w:val="00427DA3"/>
    <w:rsid w:val="00434E5B"/>
    <w:rsid w:val="0044271C"/>
    <w:rsid w:val="0044283C"/>
    <w:rsid w:val="004447C7"/>
    <w:rsid w:val="004451F6"/>
    <w:rsid w:val="00450D8B"/>
    <w:rsid w:val="0045423B"/>
    <w:rsid w:val="00455D9D"/>
    <w:rsid w:val="00463619"/>
    <w:rsid w:val="004638FA"/>
    <w:rsid w:val="004672A1"/>
    <w:rsid w:val="00477A9F"/>
    <w:rsid w:val="00485E3A"/>
    <w:rsid w:val="00487BE3"/>
    <w:rsid w:val="0049703C"/>
    <w:rsid w:val="004A09E2"/>
    <w:rsid w:val="004A1B70"/>
    <w:rsid w:val="004A240A"/>
    <w:rsid w:val="004B5AA1"/>
    <w:rsid w:val="004D0C00"/>
    <w:rsid w:val="004D71F9"/>
    <w:rsid w:val="004E7815"/>
    <w:rsid w:val="004F1740"/>
    <w:rsid w:val="004F1A4E"/>
    <w:rsid w:val="004F5F7D"/>
    <w:rsid w:val="004F67D2"/>
    <w:rsid w:val="004F79BC"/>
    <w:rsid w:val="004F79D3"/>
    <w:rsid w:val="00503972"/>
    <w:rsid w:val="00504563"/>
    <w:rsid w:val="005054B5"/>
    <w:rsid w:val="00506A16"/>
    <w:rsid w:val="00517288"/>
    <w:rsid w:val="0052393D"/>
    <w:rsid w:val="00524DDF"/>
    <w:rsid w:val="00526D1F"/>
    <w:rsid w:val="00527003"/>
    <w:rsid w:val="00531EFE"/>
    <w:rsid w:val="005333F5"/>
    <w:rsid w:val="00534069"/>
    <w:rsid w:val="00540F57"/>
    <w:rsid w:val="00541CFE"/>
    <w:rsid w:val="00542934"/>
    <w:rsid w:val="005444BC"/>
    <w:rsid w:val="00551EE3"/>
    <w:rsid w:val="005575B6"/>
    <w:rsid w:val="00557D9D"/>
    <w:rsid w:val="00560CAD"/>
    <w:rsid w:val="00562C4C"/>
    <w:rsid w:val="0056480C"/>
    <w:rsid w:val="0058152F"/>
    <w:rsid w:val="00583151"/>
    <w:rsid w:val="005866BA"/>
    <w:rsid w:val="00591AD6"/>
    <w:rsid w:val="00595D29"/>
    <w:rsid w:val="0059604A"/>
    <w:rsid w:val="00597EBF"/>
    <w:rsid w:val="005A17FB"/>
    <w:rsid w:val="005A577F"/>
    <w:rsid w:val="005A66A4"/>
    <w:rsid w:val="005B42F6"/>
    <w:rsid w:val="005B52ED"/>
    <w:rsid w:val="005B7521"/>
    <w:rsid w:val="005B7D0A"/>
    <w:rsid w:val="005C25BB"/>
    <w:rsid w:val="005D405F"/>
    <w:rsid w:val="005D4CF8"/>
    <w:rsid w:val="005D7947"/>
    <w:rsid w:val="005D7C42"/>
    <w:rsid w:val="005E00DF"/>
    <w:rsid w:val="005F2244"/>
    <w:rsid w:val="005F4339"/>
    <w:rsid w:val="005F496B"/>
    <w:rsid w:val="005F5335"/>
    <w:rsid w:val="005F6F19"/>
    <w:rsid w:val="006071DF"/>
    <w:rsid w:val="00607982"/>
    <w:rsid w:val="0061028A"/>
    <w:rsid w:val="00610C7F"/>
    <w:rsid w:val="00611CCC"/>
    <w:rsid w:val="0061242B"/>
    <w:rsid w:val="006136E2"/>
    <w:rsid w:val="0061623C"/>
    <w:rsid w:val="00616550"/>
    <w:rsid w:val="00617743"/>
    <w:rsid w:val="0063066C"/>
    <w:rsid w:val="00633E73"/>
    <w:rsid w:val="00641D13"/>
    <w:rsid w:val="00642BD4"/>
    <w:rsid w:val="00644C2B"/>
    <w:rsid w:val="00645FD3"/>
    <w:rsid w:val="00651991"/>
    <w:rsid w:val="00652021"/>
    <w:rsid w:val="00652D2E"/>
    <w:rsid w:val="00656CEA"/>
    <w:rsid w:val="00657622"/>
    <w:rsid w:val="006644B1"/>
    <w:rsid w:val="00667AB0"/>
    <w:rsid w:val="006724E9"/>
    <w:rsid w:val="00676B9F"/>
    <w:rsid w:val="00680735"/>
    <w:rsid w:val="00680FDD"/>
    <w:rsid w:val="00685589"/>
    <w:rsid w:val="006867FE"/>
    <w:rsid w:val="00692301"/>
    <w:rsid w:val="00692699"/>
    <w:rsid w:val="00694E90"/>
    <w:rsid w:val="006A00F2"/>
    <w:rsid w:val="006A495F"/>
    <w:rsid w:val="006A50DB"/>
    <w:rsid w:val="006A6876"/>
    <w:rsid w:val="006A6BEE"/>
    <w:rsid w:val="006B07B2"/>
    <w:rsid w:val="006B568B"/>
    <w:rsid w:val="006C4200"/>
    <w:rsid w:val="006C6276"/>
    <w:rsid w:val="006C7A47"/>
    <w:rsid w:val="006D254C"/>
    <w:rsid w:val="006D49ED"/>
    <w:rsid w:val="006D7090"/>
    <w:rsid w:val="006E1054"/>
    <w:rsid w:val="006E131C"/>
    <w:rsid w:val="006E4C67"/>
    <w:rsid w:val="006F02E8"/>
    <w:rsid w:val="006F45B2"/>
    <w:rsid w:val="00700E3E"/>
    <w:rsid w:val="00703336"/>
    <w:rsid w:val="00703560"/>
    <w:rsid w:val="00714816"/>
    <w:rsid w:val="00715BA8"/>
    <w:rsid w:val="00716C40"/>
    <w:rsid w:val="00717D60"/>
    <w:rsid w:val="00724055"/>
    <w:rsid w:val="007251C3"/>
    <w:rsid w:val="007322C9"/>
    <w:rsid w:val="00733297"/>
    <w:rsid w:val="00735C51"/>
    <w:rsid w:val="00737659"/>
    <w:rsid w:val="00743EFF"/>
    <w:rsid w:val="00745754"/>
    <w:rsid w:val="0074578C"/>
    <w:rsid w:val="007479F1"/>
    <w:rsid w:val="007509CF"/>
    <w:rsid w:val="00760678"/>
    <w:rsid w:val="0077430A"/>
    <w:rsid w:val="00780276"/>
    <w:rsid w:val="00780729"/>
    <w:rsid w:val="007817D1"/>
    <w:rsid w:val="00786623"/>
    <w:rsid w:val="00791D1C"/>
    <w:rsid w:val="00792C25"/>
    <w:rsid w:val="00795B02"/>
    <w:rsid w:val="007B23D8"/>
    <w:rsid w:val="007B269F"/>
    <w:rsid w:val="007B29CA"/>
    <w:rsid w:val="007B6C80"/>
    <w:rsid w:val="007C312B"/>
    <w:rsid w:val="007C3400"/>
    <w:rsid w:val="007C3CA8"/>
    <w:rsid w:val="007D5669"/>
    <w:rsid w:val="007D644C"/>
    <w:rsid w:val="007D7027"/>
    <w:rsid w:val="007E6585"/>
    <w:rsid w:val="007E752B"/>
    <w:rsid w:val="007E78AF"/>
    <w:rsid w:val="007F0CDC"/>
    <w:rsid w:val="007F0DF6"/>
    <w:rsid w:val="007F28F7"/>
    <w:rsid w:val="007F351A"/>
    <w:rsid w:val="007F5E5A"/>
    <w:rsid w:val="007F6D18"/>
    <w:rsid w:val="00800689"/>
    <w:rsid w:val="00801AEB"/>
    <w:rsid w:val="008035BF"/>
    <w:rsid w:val="00804D32"/>
    <w:rsid w:val="00805BE4"/>
    <w:rsid w:val="00810E0A"/>
    <w:rsid w:val="008134B4"/>
    <w:rsid w:val="00815A47"/>
    <w:rsid w:val="00823852"/>
    <w:rsid w:val="00827084"/>
    <w:rsid w:val="008303A3"/>
    <w:rsid w:val="0083040E"/>
    <w:rsid w:val="008308C2"/>
    <w:rsid w:val="00834463"/>
    <w:rsid w:val="0083447F"/>
    <w:rsid w:val="008450AB"/>
    <w:rsid w:val="0084541C"/>
    <w:rsid w:val="00852830"/>
    <w:rsid w:val="00852C20"/>
    <w:rsid w:val="008568CA"/>
    <w:rsid w:val="00861143"/>
    <w:rsid w:val="00863D09"/>
    <w:rsid w:val="00865333"/>
    <w:rsid w:val="00871E95"/>
    <w:rsid w:val="00872B5B"/>
    <w:rsid w:val="00883033"/>
    <w:rsid w:val="00886C2F"/>
    <w:rsid w:val="008944BF"/>
    <w:rsid w:val="008A0272"/>
    <w:rsid w:val="008A1BD7"/>
    <w:rsid w:val="008A7630"/>
    <w:rsid w:val="008B0266"/>
    <w:rsid w:val="008C289C"/>
    <w:rsid w:val="008C69F8"/>
    <w:rsid w:val="008D0B95"/>
    <w:rsid w:val="008D3FA8"/>
    <w:rsid w:val="008D514B"/>
    <w:rsid w:val="008D6440"/>
    <w:rsid w:val="008D6DB0"/>
    <w:rsid w:val="008D7629"/>
    <w:rsid w:val="008F123E"/>
    <w:rsid w:val="008F379A"/>
    <w:rsid w:val="008F48F5"/>
    <w:rsid w:val="00903B4E"/>
    <w:rsid w:val="009071E1"/>
    <w:rsid w:val="00915728"/>
    <w:rsid w:val="00915BBD"/>
    <w:rsid w:val="00915DAB"/>
    <w:rsid w:val="0092267D"/>
    <w:rsid w:val="00943CEF"/>
    <w:rsid w:val="00954A4D"/>
    <w:rsid w:val="00955AB8"/>
    <w:rsid w:val="00956CF0"/>
    <w:rsid w:val="009669FE"/>
    <w:rsid w:val="00974233"/>
    <w:rsid w:val="0097658D"/>
    <w:rsid w:val="00987023"/>
    <w:rsid w:val="00987732"/>
    <w:rsid w:val="00987B8E"/>
    <w:rsid w:val="00991A73"/>
    <w:rsid w:val="00993530"/>
    <w:rsid w:val="009A46C8"/>
    <w:rsid w:val="009A6062"/>
    <w:rsid w:val="009B1905"/>
    <w:rsid w:val="009C7624"/>
    <w:rsid w:val="009D1921"/>
    <w:rsid w:val="009D22DD"/>
    <w:rsid w:val="009D59CB"/>
    <w:rsid w:val="009D5B0E"/>
    <w:rsid w:val="009D6C88"/>
    <w:rsid w:val="009E287E"/>
    <w:rsid w:val="009E353C"/>
    <w:rsid w:val="009F09CA"/>
    <w:rsid w:val="009F25EC"/>
    <w:rsid w:val="00A01B56"/>
    <w:rsid w:val="00A04E7C"/>
    <w:rsid w:val="00A10276"/>
    <w:rsid w:val="00A10CA3"/>
    <w:rsid w:val="00A117A3"/>
    <w:rsid w:val="00A12E15"/>
    <w:rsid w:val="00A20B5F"/>
    <w:rsid w:val="00A224DF"/>
    <w:rsid w:val="00A27817"/>
    <w:rsid w:val="00A33CE6"/>
    <w:rsid w:val="00A33D52"/>
    <w:rsid w:val="00A52EC6"/>
    <w:rsid w:val="00A57715"/>
    <w:rsid w:val="00A6466C"/>
    <w:rsid w:val="00A6494E"/>
    <w:rsid w:val="00A665DC"/>
    <w:rsid w:val="00A66AB2"/>
    <w:rsid w:val="00A66F16"/>
    <w:rsid w:val="00A707D8"/>
    <w:rsid w:val="00A759CC"/>
    <w:rsid w:val="00A76B88"/>
    <w:rsid w:val="00A80B80"/>
    <w:rsid w:val="00A80FA5"/>
    <w:rsid w:val="00A83B1C"/>
    <w:rsid w:val="00A851BA"/>
    <w:rsid w:val="00A87AC8"/>
    <w:rsid w:val="00A95A1B"/>
    <w:rsid w:val="00AA413D"/>
    <w:rsid w:val="00AA63F1"/>
    <w:rsid w:val="00AB00E4"/>
    <w:rsid w:val="00AB0E3F"/>
    <w:rsid w:val="00AB127B"/>
    <w:rsid w:val="00AB2B36"/>
    <w:rsid w:val="00AB7718"/>
    <w:rsid w:val="00AC0E29"/>
    <w:rsid w:val="00AC568D"/>
    <w:rsid w:val="00AC5B3A"/>
    <w:rsid w:val="00AC5BAD"/>
    <w:rsid w:val="00AD14E4"/>
    <w:rsid w:val="00AD156F"/>
    <w:rsid w:val="00AD4B6C"/>
    <w:rsid w:val="00AE0424"/>
    <w:rsid w:val="00AE3226"/>
    <w:rsid w:val="00AF490A"/>
    <w:rsid w:val="00AF6766"/>
    <w:rsid w:val="00B02FD9"/>
    <w:rsid w:val="00B03470"/>
    <w:rsid w:val="00B04EF1"/>
    <w:rsid w:val="00B07231"/>
    <w:rsid w:val="00B12505"/>
    <w:rsid w:val="00B22357"/>
    <w:rsid w:val="00B232F2"/>
    <w:rsid w:val="00B3065F"/>
    <w:rsid w:val="00B32B43"/>
    <w:rsid w:val="00B34E50"/>
    <w:rsid w:val="00B42A7B"/>
    <w:rsid w:val="00B453E5"/>
    <w:rsid w:val="00B45C80"/>
    <w:rsid w:val="00B4620A"/>
    <w:rsid w:val="00B466B5"/>
    <w:rsid w:val="00B47C8E"/>
    <w:rsid w:val="00B52FE8"/>
    <w:rsid w:val="00B54331"/>
    <w:rsid w:val="00B54853"/>
    <w:rsid w:val="00B6652F"/>
    <w:rsid w:val="00B66F6C"/>
    <w:rsid w:val="00B67BE2"/>
    <w:rsid w:val="00B75F1B"/>
    <w:rsid w:val="00B86566"/>
    <w:rsid w:val="00B86D8A"/>
    <w:rsid w:val="00B91805"/>
    <w:rsid w:val="00B955C6"/>
    <w:rsid w:val="00B95B06"/>
    <w:rsid w:val="00BA5AD3"/>
    <w:rsid w:val="00BB1A63"/>
    <w:rsid w:val="00BB313D"/>
    <w:rsid w:val="00BB7340"/>
    <w:rsid w:val="00BB7C4D"/>
    <w:rsid w:val="00BC1206"/>
    <w:rsid w:val="00BC2F13"/>
    <w:rsid w:val="00BD2F53"/>
    <w:rsid w:val="00BD399A"/>
    <w:rsid w:val="00BD727B"/>
    <w:rsid w:val="00BE17C6"/>
    <w:rsid w:val="00BE1D71"/>
    <w:rsid w:val="00BE3894"/>
    <w:rsid w:val="00BE41A1"/>
    <w:rsid w:val="00BF7D4E"/>
    <w:rsid w:val="00C03646"/>
    <w:rsid w:val="00C20A5B"/>
    <w:rsid w:val="00C217CD"/>
    <w:rsid w:val="00C21CB1"/>
    <w:rsid w:val="00C252FA"/>
    <w:rsid w:val="00C37177"/>
    <w:rsid w:val="00C4420E"/>
    <w:rsid w:val="00C45E4D"/>
    <w:rsid w:val="00C472AA"/>
    <w:rsid w:val="00C52CEE"/>
    <w:rsid w:val="00C543AE"/>
    <w:rsid w:val="00C61073"/>
    <w:rsid w:val="00C61282"/>
    <w:rsid w:val="00C6363F"/>
    <w:rsid w:val="00C64F99"/>
    <w:rsid w:val="00C65836"/>
    <w:rsid w:val="00C7153B"/>
    <w:rsid w:val="00C74704"/>
    <w:rsid w:val="00C77567"/>
    <w:rsid w:val="00C819E3"/>
    <w:rsid w:val="00C93EF4"/>
    <w:rsid w:val="00CA1774"/>
    <w:rsid w:val="00CA337F"/>
    <w:rsid w:val="00CA70E3"/>
    <w:rsid w:val="00CB0A03"/>
    <w:rsid w:val="00CB1680"/>
    <w:rsid w:val="00CB532F"/>
    <w:rsid w:val="00CC0CDB"/>
    <w:rsid w:val="00CC2F84"/>
    <w:rsid w:val="00CC75E4"/>
    <w:rsid w:val="00CD405C"/>
    <w:rsid w:val="00CD7A82"/>
    <w:rsid w:val="00CD7EDA"/>
    <w:rsid w:val="00CE148E"/>
    <w:rsid w:val="00CE23CC"/>
    <w:rsid w:val="00CE5712"/>
    <w:rsid w:val="00CF111E"/>
    <w:rsid w:val="00CF6042"/>
    <w:rsid w:val="00D0058A"/>
    <w:rsid w:val="00D062BE"/>
    <w:rsid w:val="00D1227B"/>
    <w:rsid w:val="00D13EF5"/>
    <w:rsid w:val="00D1466F"/>
    <w:rsid w:val="00D25A91"/>
    <w:rsid w:val="00D26CC6"/>
    <w:rsid w:val="00D31778"/>
    <w:rsid w:val="00D318E6"/>
    <w:rsid w:val="00D32366"/>
    <w:rsid w:val="00D340B5"/>
    <w:rsid w:val="00D3527F"/>
    <w:rsid w:val="00D35683"/>
    <w:rsid w:val="00D3687A"/>
    <w:rsid w:val="00D407D9"/>
    <w:rsid w:val="00D46792"/>
    <w:rsid w:val="00D4744A"/>
    <w:rsid w:val="00D53169"/>
    <w:rsid w:val="00D53896"/>
    <w:rsid w:val="00D5666D"/>
    <w:rsid w:val="00D57A5B"/>
    <w:rsid w:val="00D6525B"/>
    <w:rsid w:val="00D71CFB"/>
    <w:rsid w:val="00D7270E"/>
    <w:rsid w:val="00D76C88"/>
    <w:rsid w:val="00D82740"/>
    <w:rsid w:val="00D90176"/>
    <w:rsid w:val="00D9178F"/>
    <w:rsid w:val="00D9667F"/>
    <w:rsid w:val="00D97975"/>
    <w:rsid w:val="00DB0CA4"/>
    <w:rsid w:val="00DB534E"/>
    <w:rsid w:val="00DB6626"/>
    <w:rsid w:val="00DC123A"/>
    <w:rsid w:val="00DC20C0"/>
    <w:rsid w:val="00DC2C06"/>
    <w:rsid w:val="00DC7D79"/>
    <w:rsid w:val="00DD093C"/>
    <w:rsid w:val="00DD3692"/>
    <w:rsid w:val="00DF1583"/>
    <w:rsid w:val="00DF1B71"/>
    <w:rsid w:val="00E06450"/>
    <w:rsid w:val="00E079EE"/>
    <w:rsid w:val="00E143F4"/>
    <w:rsid w:val="00E16416"/>
    <w:rsid w:val="00E1766A"/>
    <w:rsid w:val="00E25CDB"/>
    <w:rsid w:val="00E26476"/>
    <w:rsid w:val="00E26F63"/>
    <w:rsid w:val="00E34BD3"/>
    <w:rsid w:val="00E43651"/>
    <w:rsid w:val="00E44783"/>
    <w:rsid w:val="00E4644C"/>
    <w:rsid w:val="00E46E10"/>
    <w:rsid w:val="00E50076"/>
    <w:rsid w:val="00E530D7"/>
    <w:rsid w:val="00E56A67"/>
    <w:rsid w:val="00E56B2C"/>
    <w:rsid w:val="00E57168"/>
    <w:rsid w:val="00E62D88"/>
    <w:rsid w:val="00E65DA0"/>
    <w:rsid w:val="00E71999"/>
    <w:rsid w:val="00E727F2"/>
    <w:rsid w:val="00E740DC"/>
    <w:rsid w:val="00E7639B"/>
    <w:rsid w:val="00E768E7"/>
    <w:rsid w:val="00E7730D"/>
    <w:rsid w:val="00E81382"/>
    <w:rsid w:val="00E82497"/>
    <w:rsid w:val="00E85FC2"/>
    <w:rsid w:val="00E86901"/>
    <w:rsid w:val="00E93F7E"/>
    <w:rsid w:val="00E9690A"/>
    <w:rsid w:val="00EA5BB1"/>
    <w:rsid w:val="00EA6EF4"/>
    <w:rsid w:val="00EA7B9D"/>
    <w:rsid w:val="00EA7DE4"/>
    <w:rsid w:val="00EB0508"/>
    <w:rsid w:val="00EB6E82"/>
    <w:rsid w:val="00EC0304"/>
    <w:rsid w:val="00EC4EBB"/>
    <w:rsid w:val="00EC51E5"/>
    <w:rsid w:val="00EC5847"/>
    <w:rsid w:val="00EC670A"/>
    <w:rsid w:val="00ED7163"/>
    <w:rsid w:val="00ED74B7"/>
    <w:rsid w:val="00EE1BBD"/>
    <w:rsid w:val="00EF4502"/>
    <w:rsid w:val="00EF58B0"/>
    <w:rsid w:val="00F052CA"/>
    <w:rsid w:val="00F07E5B"/>
    <w:rsid w:val="00F10761"/>
    <w:rsid w:val="00F1078C"/>
    <w:rsid w:val="00F11858"/>
    <w:rsid w:val="00F12A55"/>
    <w:rsid w:val="00F13D78"/>
    <w:rsid w:val="00F21974"/>
    <w:rsid w:val="00F24904"/>
    <w:rsid w:val="00F347B4"/>
    <w:rsid w:val="00F43D3E"/>
    <w:rsid w:val="00F508F4"/>
    <w:rsid w:val="00F50D60"/>
    <w:rsid w:val="00F5536E"/>
    <w:rsid w:val="00F72AE0"/>
    <w:rsid w:val="00F74C1C"/>
    <w:rsid w:val="00F76588"/>
    <w:rsid w:val="00F76DDE"/>
    <w:rsid w:val="00F8483E"/>
    <w:rsid w:val="00F8578F"/>
    <w:rsid w:val="00F9644D"/>
    <w:rsid w:val="00F96835"/>
    <w:rsid w:val="00FA3078"/>
    <w:rsid w:val="00FA32AF"/>
    <w:rsid w:val="00FA5C74"/>
    <w:rsid w:val="00FB5B6C"/>
    <w:rsid w:val="00FC67AE"/>
    <w:rsid w:val="00FD1FD3"/>
    <w:rsid w:val="00FD2E6F"/>
    <w:rsid w:val="00FE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E5B10"/>
  <w15:chartTrackingRefBased/>
  <w15:docId w15:val="{30CA2868-35EC-4C17-9065-AD37D344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F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F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11444</TotalTime>
  <Pages>5</Pages>
  <Words>1006</Words>
  <Characters>5739</Characters>
  <Application>Microsoft Office Word</Application>
  <DocSecurity>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 CARTER</cp:lastModifiedBy>
  <cp:revision>26</cp:revision>
  <cp:lastPrinted>2020-04-22T05:46:00Z</cp:lastPrinted>
  <dcterms:created xsi:type="dcterms:W3CDTF">2020-04-05T17:20:00Z</dcterms:created>
  <dcterms:modified xsi:type="dcterms:W3CDTF">2020-04-22T05:47:00Z</dcterms:modified>
</cp:coreProperties>
</file>