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3807" w14:textId="0FD04472" w:rsidR="00C04A43" w:rsidRDefault="00C04A43">
      <w:r>
        <w:t>Bruce, Percy and Thomas ran into the and they saw Earle.</w:t>
      </w:r>
    </w:p>
    <w:p w14:paraId="0D10F5BD" w14:textId="77777777" w:rsidR="00C04A43" w:rsidRDefault="00C04A43">
      <w:r>
        <w:t>They ran to Earle and were happy for their horses and to see him.</w:t>
      </w:r>
    </w:p>
    <w:p w14:paraId="63F76556" w14:textId="77777777" w:rsidR="00C04A43" w:rsidRDefault="00C04A43">
      <w:r>
        <w:t>Gary was entering the house.</w:t>
      </w:r>
    </w:p>
    <w:p w14:paraId="1E410882" w14:textId="77777777" w:rsidR="00C04A43" w:rsidRDefault="00C04A43">
      <w:r>
        <w:t>He walked to the boys and said, “The horses are been fed and they had water and a good brushing and grooming. They need to rest for a day or two. So do I. Good night.”</w:t>
      </w:r>
    </w:p>
    <w:p w14:paraId="75231150" w14:textId="5D5C1FC6" w:rsidR="00C04A43" w:rsidRDefault="00C04A43">
      <w:r>
        <w:t>Earle escorted the servants with the count’s last bag to his suite.</w:t>
      </w:r>
    </w:p>
    <w:p w14:paraId="3D77AD1A" w14:textId="77777777" w:rsidR="00C04A43" w:rsidRDefault="00C04A43">
      <w:r>
        <w:t>William returned and looked at Earle.</w:t>
      </w:r>
    </w:p>
    <w:p w14:paraId="15F68149" w14:textId="4CF02F69" w:rsidR="006F721F" w:rsidRDefault="00C04A43">
      <w:r>
        <w:t>He looked at Bruce, Percy and Thomas and said, “You three need hot baths. Go to your rooms. I will send the water upstairs.”</w:t>
      </w:r>
    </w:p>
    <w:p w14:paraId="7A49ACE4" w14:textId="2E85A8A4" w:rsidR="00C04A43" w:rsidRDefault="00C04A43">
      <w:r>
        <w:t>Gary said, “Sir</w:t>
      </w:r>
      <w:r w:rsidR="000A669C">
        <w:t>, c</w:t>
      </w:r>
      <w:r>
        <w:t>an I get something to eat?”</w:t>
      </w:r>
    </w:p>
    <w:p w14:paraId="78A1E812" w14:textId="77777777" w:rsidR="00C04A43" w:rsidRDefault="00C04A43">
      <w:r>
        <w:t>William looked at Gary and said, “No bath for you?”</w:t>
      </w:r>
    </w:p>
    <w:p w14:paraId="2603731D" w14:textId="77777777" w:rsidR="00C04A43" w:rsidRDefault="00C04A43">
      <w:r>
        <w:t>Earle looked at Gary.</w:t>
      </w:r>
    </w:p>
    <w:p w14:paraId="7335647E" w14:textId="77777777" w:rsidR="00C04A43" w:rsidRDefault="00C04A43">
      <w:r>
        <w:t>Gary said, “After food. Where do I get hot water?”</w:t>
      </w:r>
    </w:p>
    <w:p w14:paraId="2D58AEAD" w14:textId="77777777" w:rsidR="00596987" w:rsidRDefault="00C04A43">
      <w:r>
        <w:t xml:space="preserve">William </w:t>
      </w:r>
      <w:r w:rsidR="00596987">
        <w:t xml:space="preserve">pointed a board and </w:t>
      </w:r>
      <w:r>
        <w:t>said</w:t>
      </w:r>
      <w:r w:rsidR="00596987">
        <w:t>, “We have a staff of six who delivers hot water when you request it.”</w:t>
      </w:r>
    </w:p>
    <w:p w14:paraId="3579AEA2" w14:textId="77777777" w:rsidR="00596987" w:rsidRDefault="00596987">
      <w:r>
        <w:t>Gary said, “My Lord.”</w:t>
      </w:r>
    </w:p>
    <w:p w14:paraId="00EFC37B" w14:textId="77777777" w:rsidR="00596987" w:rsidRDefault="00596987">
      <w:r>
        <w:t>William was happy that he was impressing Europeans.</w:t>
      </w:r>
    </w:p>
    <w:p w14:paraId="158E1CDC" w14:textId="77777777" w:rsidR="00596987" w:rsidRDefault="00596987">
      <w:r>
        <w:t>He told Gary, “Follow me.”</w:t>
      </w:r>
    </w:p>
    <w:p w14:paraId="5DBE9435" w14:textId="29B44E53" w:rsidR="00596987" w:rsidRDefault="00596987">
      <w:r>
        <w:t>They walked into the kitchen and William introduced Gary to Dan and said, Dan this is Gary. He is the count’s ostler and wants something to eat.”</w:t>
      </w:r>
    </w:p>
    <w:p w14:paraId="545691C8" w14:textId="77777777" w:rsidR="00596987" w:rsidRDefault="00596987">
      <w:r>
        <w:t>William saw Stanley and said, “Stanley bring hot water for our guests.”</w:t>
      </w:r>
    </w:p>
    <w:p w14:paraId="6D86E95B" w14:textId="77777777" w:rsidR="00596987" w:rsidRDefault="00596987">
      <w:r>
        <w:t>Stanley nodded.</w:t>
      </w:r>
    </w:p>
    <w:p w14:paraId="2E22FAF6" w14:textId="77777777" w:rsidR="00596987" w:rsidRDefault="00596987">
      <w:r>
        <w:t>William turned and saw Gary just standing and staring at Denise and Mable.</w:t>
      </w:r>
    </w:p>
    <w:p w14:paraId="6CCAFE2F" w14:textId="77777777" w:rsidR="00596987" w:rsidRDefault="00596987">
      <w:r>
        <w:t>They were becoming nervous.</w:t>
      </w:r>
    </w:p>
    <w:p w14:paraId="2E59268D" w14:textId="59A11327" w:rsidR="00596987" w:rsidRDefault="00596987">
      <w:r>
        <w:t>Dan said, “Sir, over here.”</w:t>
      </w:r>
    </w:p>
    <w:p w14:paraId="3F38F4D4" w14:textId="77777777" w:rsidR="00596987" w:rsidRDefault="00596987">
      <w:r>
        <w:t>Dan saw William and Stanley and knew William was not going to take Gary staring at the freed slaves. Because he was not going to have Brenda getting on him.</w:t>
      </w:r>
    </w:p>
    <w:p w14:paraId="199F7ACF" w14:textId="77777777" w:rsidR="00596987" w:rsidRDefault="00596987">
      <w:r>
        <w:t>William walked to Denise and Mable and said, “That is Gary from another country to see about some horses.”</w:t>
      </w:r>
    </w:p>
    <w:p w14:paraId="26EECBA0" w14:textId="77777777" w:rsidR="003143AD" w:rsidRDefault="003143AD">
      <w:r>
        <w:t xml:space="preserve">Denise and </w:t>
      </w:r>
      <w:proofErr w:type="spellStart"/>
      <w:r>
        <w:t>mable</w:t>
      </w:r>
      <w:proofErr w:type="spellEnd"/>
      <w:r>
        <w:t xml:space="preserve"> calm down.</w:t>
      </w:r>
    </w:p>
    <w:p w14:paraId="06E68297" w14:textId="77777777" w:rsidR="003143AD" w:rsidRDefault="003143AD">
      <w:r>
        <w:t>Earle walked in the kitchen to get something to pop one of the crates and saw what was happening.</w:t>
      </w:r>
    </w:p>
    <w:p w14:paraId="3099A443" w14:textId="006C09C8" w:rsidR="003143AD" w:rsidRDefault="003143AD">
      <w:r>
        <w:lastRenderedPageBreak/>
        <w:t>Gary said, “Ma am I am sorry to scare you.”</w:t>
      </w:r>
    </w:p>
    <w:p w14:paraId="36A007B8" w14:textId="77777777" w:rsidR="003143AD" w:rsidRDefault="003143AD">
      <w:r>
        <w:t>William said, “Go back to work.”</w:t>
      </w:r>
    </w:p>
    <w:p w14:paraId="26A40E33" w14:textId="77777777" w:rsidR="003143AD" w:rsidRDefault="003143AD">
      <w:r>
        <w:t>Dan had given Gary a cold pork sandwich from last night’s dinner.</w:t>
      </w:r>
    </w:p>
    <w:p w14:paraId="4CF079D1" w14:textId="77777777" w:rsidR="003143AD" w:rsidRDefault="003143AD">
      <w:r>
        <w:t>Denise and Mable turned around to wash the dishes.</w:t>
      </w:r>
    </w:p>
    <w:p w14:paraId="010EA8EF" w14:textId="58A35E30" w:rsidR="003143AD" w:rsidRDefault="003143AD">
      <w:r>
        <w:t>Wi</w:t>
      </w:r>
      <w:r w:rsidR="000A669C">
        <w:t>l</w:t>
      </w:r>
      <w:r>
        <w:t>liam looked back at them and pushed Gary out the kitchen, while he was trying to bite his sandwich.</w:t>
      </w:r>
    </w:p>
    <w:p w14:paraId="21A7DDE6" w14:textId="77777777" w:rsidR="003143AD" w:rsidRDefault="003143AD">
      <w:r>
        <w:t>Gary was very hungry and did not stop eating.</w:t>
      </w:r>
    </w:p>
    <w:p w14:paraId="1B61B42C" w14:textId="77777777" w:rsidR="003143AD" w:rsidRDefault="003143AD">
      <w:r>
        <w:t>William said, “Don’t stare at them.”</w:t>
      </w:r>
    </w:p>
    <w:p w14:paraId="56C4FDF3" w14:textId="77777777" w:rsidR="003143AD" w:rsidRDefault="003143AD">
      <w:r>
        <w:t xml:space="preserve">Gary said, “Yes sir. This is </w:t>
      </w:r>
      <w:proofErr w:type="gramStart"/>
      <w:r>
        <w:t>pretty good</w:t>
      </w:r>
      <w:proofErr w:type="gramEnd"/>
      <w:r>
        <w:t>.”</w:t>
      </w:r>
    </w:p>
    <w:p w14:paraId="34123C1B" w14:textId="77777777" w:rsidR="003143AD" w:rsidRDefault="003143AD">
      <w:r>
        <w:t>Evan and Bill were bringing the hot water into the house.</w:t>
      </w:r>
    </w:p>
    <w:p w14:paraId="052E8B8B" w14:textId="0A5E4EF2" w:rsidR="003143AD" w:rsidRDefault="003143AD">
      <w:r>
        <w:t>William pointed at Gary and told Evan and Bill, “Be sure to stop and give him hot water.”</w:t>
      </w:r>
    </w:p>
    <w:p w14:paraId="5F07613F" w14:textId="4696DEF9" w:rsidR="003143AD" w:rsidRDefault="003143AD">
      <w:r>
        <w:t>Gary smelled his underarms and continued to eat his sandwich.</w:t>
      </w:r>
    </w:p>
    <w:p w14:paraId="38AA4E77" w14:textId="77777777" w:rsidR="003143AD" w:rsidRDefault="003143AD">
      <w:r>
        <w:t>He took his plate into the kitchen and asked where to put it.</w:t>
      </w:r>
    </w:p>
    <w:p w14:paraId="585CFCDA" w14:textId="77777777" w:rsidR="003143AD" w:rsidRDefault="003143AD">
      <w:r>
        <w:t>Denise took the plate.</w:t>
      </w:r>
    </w:p>
    <w:p w14:paraId="7175D2D5" w14:textId="77777777" w:rsidR="003143AD" w:rsidRDefault="003143AD">
      <w:r>
        <w:t>Gary said, “Thank you.”</w:t>
      </w:r>
    </w:p>
    <w:p w14:paraId="17C5454B" w14:textId="2B3A8986" w:rsidR="003143AD" w:rsidRDefault="003143AD">
      <w:r>
        <w:t>Denise bowed her head.</w:t>
      </w:r>
    </w:p>
    <w:p w14:paraId="31416187" w14:textId="344737F5" w:rsidR="003143AD" w:rsidRDefault="003143AD">
      <w:r>
        <w:t xml:space="preserve">He marveled at her. </w:t>
      </w:r>
    </w:p>
    <w:p w14:paraId="4DEA040F" w14:textId="7082D4EA" w:rsidR="005C52EF" w:rsidRDefault="005C52EF">
      <w:r>
        <w:t>Thomas and Peter and some maids watched Gary.</w:t>
      </w:r>
    </w:p>
    <w:p w14:paraId="662F19C7" w14:textId="1EDE48FA" w:rsidR="000A669C" w:rsidRDefault="000A669C">
      <w:r>
        <w:t>Dan said, “He better watch that.”</w:t>
      </w:r>
    </w:p>
    <w:p w14:paraId="216EBBC9" w14:textId="48387A79" w:rsidR="005C52EF" w:rsidRDefault="005C52EF">
      <w:r>
        <w:t>Dan said</w:t>
      </w:r>
      <w:r w:rsidR="000A669C">
        <w:t xml:space="preserve"> to Gary</w:t>
      </w:r>
      <w:r>
        <w:t>, “Get over here.”</w:t>
      </w:r>
    </w:p>
    <w:p w14:paraId="446C82C8" w14:textId="26178CD7" w:rsidR="000A669C" w:rsidRDefault="000A669C">
      <w:r>
        <w:t>Gary slowly turned and walked to Dan.</w:t>
      </w:r>
    </w:p>
    <w:p w14:paraId="6AACC6A7" w14:textId="77777777" w:rsidR="005C52EF" w:rsidRDefault="005C52EF">
      <w:r>
        <w:t>Dan said, “Did you like the sandwich?”</w:t>
      </w:r>
    </w:p>
    <w:p w14:paraId="76AB13B9" w14:textId="77777777" w:rsidR="005C52EF" w:rsidRDefault="005C52EF">
      <w:r>
        <w:t>Gary said, “Yes sir. Thank you much.”</w:t>
      </w:r>
    </w:p>
    <w:p w14:paraId="09814D02" w14:textId="0B3F29D8" w:rsidR="005C52EF" w:rsidRDefault="005C52EF">
      <w:r>
        <w:t>Thomas was busy with the night’s dinner, “He said you better leave them alone.”</w:t>
      </w:r>
    </w:p>
    <w:p w14:paraId="4C45743E" w14:textId="77777777" w:rsidR="005C52EF" w:rsidRDefault="005C52EF">
      <w:r>
        <w:t>Peter said, “Especially around William, he is afraid of Mrs. Stith.”</w:t>
      </w:r>
    </w:p>
    <w:p w14:paraId="11350C4D" w14:textId="6DF056A0" w:rsidR="005C52EF" w:rsidRDefault="005C52EF">
      <w:r>
        <w:t>William was standing in the door and said, “Gary are you doing something again besides bathing?”</w:t>
      </w:r>
    </w:p>
    <w:p w14:paraId="6E3212A7" w14:textId="65742E6F" w:rsidR="005C52EF" w:rsidRDefault="005C52EF">
      <w:r>
        <w:t>Gary slowly walked out the kitchen and looked up at William standing in the door and said, “Who you talking to like a lad?”</w:t>
      </w:r>
    </w:p>
    <w:p w14:paraId="35263696" w14:textId="6AE5B39E" w:rsidR="005C52EF" w:rsidRDefault="005C52EF">
      <w:r>
        <w:t>Gary held up his underarm.</w:t>
      </w:r>
    </w:p>
    <w:p w14:paraId="7AD45AA8" w14:textId="77777777" w:rsidR="005C52EF" w:rsidRDefault="005C52EF">
      <w:r>
        <w:t>William smelled Gary and folded his arms and shook his head in disgust.</w:t>
      </w:r>
    </w:p>
    <w:p w14:paraId="3C10C86C" w14:textId="77777777" w:rsidR="005C52EF" w:rsidRDefault="005C52EF">
      <w:r>
        <w:lastRenderedPageBreak/>
        <w:t>Dan and Peter laughed at Gary.</w:t>
      </w:r>
    </w:p>
    <w:p w14:paraId="5DF5E244" w14:textId="77777777" w:rsidR="005C52EF" w:rsidRDefault="005C52EF">
      <w:r>
        <w:t>William said, “Thomas is dinner nearly ready?”</w:t>
      </w:r>
    </w:p>
    <w:p w14:paraId="0594768C" w14:textId="77777777" w:rsidR="005C52EF" w:rsidRDefault="005C52EF">
      <w:r>
        <w:t>Thomas said, “It will be when everyone is seated.”</w:t>
      </w:r>
    </w:p>
    <w:p w14:paraId="2BB37C56" w14:textId="55C1A721" w:rsidR="005C52EF" w:rsidRDefault="005C52EF">
      <w:r>
        <w:t xml:space="preserve">Evan and Bill went and </w:t>
      </w:r>
      <w:r w:rsidR="000A669C">
        <w:t xml:space="preserve">brought in </w:t>
      </w:r>
      <w:r>
        <w:t>more hot water and gave Gary his water.</w:t>
      </w:r>
    </w:p>
    <w:p w14:paraId="42759529" w14:textId="77777777" w:rsidR="005C52EF" w:rsidRDefault="005C52EF">
      <w:r>
        <w:t>Bill reached to shake Gary’s hand and said, “Gary, right?”</w:t>
      </w:r>
    </w:p>
    <w:p w14:paraId="04329454" w14:textId="77777777" w:rsidR="005C52EF" w:rsidRDefault="005C52EF">
      <w:r>
        <w:t>Gary said, “Yes sir.”</w:t>
      </w:r>
    </w:p>
    <w:p w14:paraId="67E0D723" w14:textId="77777777" w:rsidR="00CE36BC" w:rsidRDefault="005C52EF">
      <w:r>
        <w:t xml:space="preserve">Bill said, </w:t>
      </w:r>
      <w:r w:rsidR="00CE36BC">
        <w:t>“There’s no limit on hot baths around here, especially being with the horses.”</w:t>
      </w:r>
    </w:p>
    <w:p w14:paraId="7CC8C16A" w14:textId="77777777" w:rsidR="000A669C" w:rsidRDefault="00CE36BC">
      <w:r>
        <w:t>Gary said, “What do you all do around here for fun?”</w:t>
      </w:r>
    </w:p>
    <w:p w14:paraId="31A44043" w14:textId="3CB0FF0A" w:rsidR="00CE36BC" w:rsidRDefault="00CE36BC">
      <w:r>
        <w:t>Gary pulled out his wallet.</w:t>
      </w:r>
    </w:p>
    <w:p w14:paraId="1F5630F5" w14:textId="5C9ECDDE" w:rsidR="00CE36BC" w:rsidRDefault="00CE36BC">
      <w:r>
        <w:t>Evan finished his hot water and he and Bill grinned at Gary.</w:t>
      </w:r>
    </w:p>
    <w:p w14:paraId="534CB2FC" w14:textId="0B97BCD4" w:rsidR="00CE36BC" w:rsidRDefault="00CE36BC">
      <w:r>
        <w:t>The boys were taking their baths.</w:t>
      </w:r>
    </w:p>
    <w:p w14:paraId="30298E27" w14:textId="77777777" w:rsidR="00CE36BC" w:rsidRDefault="00CE36BC">
      <w:r>
        <w:t>Patrick, Brenda, Eleanor and the count were having a nice long afternoon tea.</w:t>
      </w:r>
    </w:p>
    <w:p w14:paraId="253E4F3A" w14:textId="77777777" w:rsidR="00CE36BC" w:rsidRDefault="00CE36BC">
      <w:r>
        <w:t>Patrick and Brenda left to freshen up for dinner.</w:t>
      </w:r>
    </w:p>
    <w:p w14:paraId="739ED5F5" w14:textId="77777777" w:rsidR="00CE36BC" w:rsidRDefault="00CE36BC">
      <w:r>
        <w:t>Brenda and Patrick passed Earle walking out the count’s suite.</w:t>
      </w:r>
    </w:p>
    <w:p w14:paraId="6FDB3A5E" w14:textId="43F24B5A" w:rsidR="00CE36BC" w:rsidRDefault="00CE36BC">
      <w:r>
        <w:t>Patrick said, “Who are you?”</w:t>
      </w:r>
    </w:p>
    <w:p w14:paraId="41419E27" w14:textId="645409DE" w:rsidR="00CE36BC" w:rsidRDefault="00CE36BC">
      <w:r>
        <w:t>Earle stopped and smiled and said, “I am Earle the count’s valet.”</w:t>
      </w:r>
    </w:p>
    <w:p w14:paraId="070B6CA2" w14:textId="51174BA4" w:rsidR="00CE36BC" w:rsidRDefault="00CE36BC">
      <w:r>
        <w:t>Brenda said, “Oh</w:t>
      </w:r>
      <w:r w:rsidR="000A669C">
        <w:t>”</w:t>
      </w:r>
      <w:r>
        <w:t xml:space="preserve"> and continued to their suite.</w:t>
      </w:r>
    </w:p>
    <w:p w14:paraId="2E05CB79" w14:textId="3222AADB" w:rsidR="00CE36BC" w:rsidRDefault="00CE36BC">
      <w:r>
        <w:t>Patrick said, “Good evening.”</w:t>
      </w:r>
    </w:p>
    <w:p w14:paraId="6C10A271" w14:textId="77777777" w:rsidR="00CE36BC" w:rsidRDefault="00CE36BC">
      <w:r>
        <w:t>Earle smiled and walked away and puffed and exhaled and rolled his eyes.</w:t>
      </w:r>
    </w:p>
    <w:p w14:paraId="77015F4F" w14:textId="64DD608C" w:rsidR="00CE36BC" w:rsidRDefault="00CE36BC">
      <w:r>
        <w:t>Eleanor was walking upstairs to freshen up for dinner.</w:t>
      </w:r>
    </w:p>
    <w:p w14:paraId="2CFBC626" w14:textId="77777777" w:rsidR="00CE36BC" w:rsidRDefault="00CE36BC">
      <w:r>
        <w:t>Patrick closed his suite door.</w:t>
      </w:r>
    </w:p>
    <w:p w14:paraId="5B7C01D0" w14:textId="77777777" w:rsidR="00CE36BC" w:rsidRDefault="00CE36BC">
      <w:r>
        <w:t>Brenda said, “Not a thing.”</w:t>
      </w:r>
    </w:p>
    <w:p w14:paraId="5733BF8C" w14:textId="69F0D735" w:rsidR="00CE36BC" w:rsidRDefault="00CE36BC">
      <w:r>
        <w:t xml:space="preserve">Patrick said, “I know.” </w:t>
      </w:r>
    </w:p>
    <w:sectPr w:rsidR="00CE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3D"/>
    <w:rsid w:val="000A669C"/>
    <w:rsid w:val="00112A3D"/>
    <w:rsid w:val="002E63B6"/>
    <w:rsid w:val="003143AD"/>
    <w:rsid w:val="00596987"/>
    <w:rsid w:val="005C52EF"/>
    <w:rsid w:val="006F721F"/>
    <w:rsid w:val="00C04A43"/>
    <w:rsid w:val="00C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0AF3"/>
  <w15:chartTrackingRefBased/>
  <w15:docId w15:val="{32594E17-17EB-42C1-99C1-6B72F62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783</Words>
  <Characters>3510</Characters>
  <Application>Microsoft Office Word</Application>
  <DocSecurity>0</DocSecurity>
  <Lines>83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CARTER</dc:creator>
  <cp:keywords/>
  <dc:description/>
  <cp:lastModifiedBy>KATHY CARTER</cp:lastModifiedBy>
  <cp:revision>3</cp:revision>
  <cp:lastPrinted>2020-05-08T15:00:00Z</cp:lastPrinted>
  <dcterms:created xsi:type="dcterms:W3CDTF">2020-05-08T06:09:00Z</dcterms:created>
  <dcterms:modified xsi:type="dcterms:W3CDTF">2020-05-08T15:00:00Z</dcterms:modified>
</cp:coreProperties>
</file>