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E661" w14:textId="77777777" w:rsidR="00AF701F" w:rsidRDefault="00441660">
      <w:r>
        <w:t>Clara stood outside Mel</w:t>
      </w:r>
      <w:r w:rsidR="00AF701F">
        <w:t>lissa’s house for a few minutes.</w:t>
      </w:r>
    </w:p>
    <w:p w14:paraId="4D90BF07" w14:textId="77777777" w:rsidR="00AF701F" w:rsidRDefault="00AF701F">
      <w:r>
        <w:t>She wanted to breathe.</w:t>
      </w:r>
    </w:p>
    <w:p w14:paraId="357BE60E" w14:textId="77777777" w:rsidR="00AF701F" w:rsidRDefault="00AF701F">
      <w:r>
        <w:t xml:space="preserve">The air was cold. </w:t>
      </w:r>
    </w:p>
    <w:p w14:paraId="667277BB" w14:textId="77777777" w:rsidR="00AF701F" w:rsidRDefault="00AF701F">
      <w:r>
        <w:t>She knew it could be death to stand with Mellissa and she had just meant a wonderful man.</w:t>
      </w:r>
    </w:p>
    <w:p w14:paraId="3BD078DD" w14:textId="6166F458" w:rsidR="00AF701F" w:rsidRDefault="00AF701F">
      <w:r>
        <w:t>She knew to pray and fast and go before JESUS she had to be holy.</w:t>
      </w:r>
    </w:p>
    <w:p w14:paraId="4FCEBA35" w14:textId="77777777" w:rsidR="00AF701F" w:rsidRDefault="00AF701F">
      <w:r>
        <w:t>Clara knew she could not have sexual relations with her security man and attempt to go before the holy of holy.</w:t>
      </w:r>
    </w:p>
    <w:p w14:paraId="45B8B321" w14:textId="385DE940" w:rsidR="00AF701F" w:rsidRDefault="00AF701F">
      <w:r>
        <w:t>She just hated Mellissa.</w:t>
      </w:r>
    </w:p>
    <w:p w14:paraId="4FC11CC0" w14:textId="0729B3E8" w:rsidR="00AF701F" w:rsidRDefault="00AF701F">
      <w:r>
        <w:t>Clara knew everyone thinks she has betrayed Mellissa.</w:t>
      </w:r>
    </w:p>
    <w:p w14:paraId="0EBB3589" w14:textId="77777777" w:rsidR="0065047D" w:rsidRDefault="00AF701F">
      <w:r>
        <w:t xml:space="preserve">She really does not care. </w:t>
      </w:r>
      <w:r w:rsidR="0065047D">
        <w:t>Because she would have to let this wonderful man go.</w:t>
      </w:r>
    </w:p>
    <w:p w14:paraId="4ED0BF91" w14:textId="77777777" w:rsidR="0065047D" w:rsidRDefault="0065047D">
      <w:r>
        <w:t>Clara knew this type of satanic warfare she could only win if she is walking completely with JESUS.</w:t>
      </w:r>
    </w:p>
    <w:p w14:paraId="5E031555" w14:textId="77777777" w:rsidR="0065047D" w:rsidRDefault="0065047D">
      <w:r>
        <w:t xml:space="preserve">She knew she could not be in world and living worldly and praying for Mellissa’s mind. </w:t>
      </w:r>
    </w:p>
    <w:p w14:paraId="51E94B8A" w14:textId="77777777" w:rsidR="0065047D" w:rsidRDefault="0065047D">
      <w:r>
        <w:t>Clara knew this from growing up the worst battle is for the mind.</w:t>
      </w:r>
    </w:p>
    <w:p w14:paraId="54AA3A47" w14:textId="77777777" w:rsidR="0065047D" w:rsidRDefault="0065047D">
      <w:r>
        <w:t>She had a boy in her neighbor named Bobby that was fine one day and the next day his parents said, they heard a scream and went to check on him and he was sitting on the side of his bed staring into space. For months Clara would watch Bobby no longer able to run and play and go to school.</w:t>
      </w:r>
    </w:p>
    <w:p w14:paraId="2070B96E" w14:textId="77777777" w:rsidR="0065047D" w:rsidRDefault="0065047D">
      <w:r>
        <w:t>The other children would run by him playing and he just sat on their wooden fence.</w:t>
      </w:r>
    </w:p>
    <w:p w14:paraId="38AD37A9" w14:textId="77777777" w:rsidR="0065047D" w:rsidRDefault="0065047D">
      <w:r>
        <w:t>Bobby’s mother sister came to stay for a while.</w:t>
      </w:r>
    </w:p>
    <w:p w14:paraId="070D291A" w14:textId="77777777" w:rsidR="0065047D" w:rsidRDefault="0065047D">
      <w:r>
        <w:t>She would be outside with Bobby, in the rain, cold and the heat.</w:t>
      </w:r>
    </w:p>
    <w:p w14:paraId="228F19A2" w14:textId="77777777" w:rsidR="0065047D" w:rsidRDefault="0065047D">
      <w:r>
        <w:t>She would have her bible and always be reading it out loud.</w:t>
      </w:r>
    </w:p>
    <w:p w14:paraId="743B9559" w14:textId="77777777" w:rsidR="0065047D" w:rsidRDefault="0065047D">
      <w:r>
        <w:t>Clara and Laura would pass by and speak to Bobby everyday they go to school.</w:t>
      </w:r>
    </w:p>
    <w:p w14:paraId="5EA631A9" w14:textId="77777777" w:rsidR="0065047D" w:rsidRDefault="0065047D">
      <w:r>
        <w:t>Clara and Laura were going to school one morning and the lady was at the fence with Bobby and the girls spoke.</w:t>
      </w:r>
    </w:p>
    <w:p w14:paraId="45BD0686" w14:textId="221AB944" w:rsidR="0065047D" w:rsidRDefault="0065047D">
      <w:r>
        <w:t>She was kind and said, “Good morning.”</w:t>
      </w:r>
    </w:p>
    <w:p w14:paraId="6A6B3155" w14:textId="633FFD56" w:rsidR="0065047D" w:rsidRDefault="0065047D">
      <w:r>
        <w:t xml:space="preserve">Bobby elbowed her down and a heavy voice came out of him and </w:t>
      </w:r>
      <w:proofErr w:type="gramStart"/>
      <w:r>
        <w:t>said</w:t>
      </w:r>
      <w:proofErr w:type="gramEnd"/>
      <w:r>
        <w:t xml:space="preserve"> “Get away from me.”</w:t>
      </w:r>
      <w:r>
        <w:br/>
        <w:t>Clara and Laura screamed and ran to school.</w:t>
      </w:r>
    </w:p>
    <w:p w14:paraId="05CA0CF4" w14:textId="78978D1A" w:rsidR="00AF701F" w:rsidRDefault="0065047D">
      <w:r>
        <w:t xml:space="preserve">That evening after school, </w:t>
      </w:r>
      <w:r w:rsidR="00DE54D5">
        <w:t xml:space="preserve">Clara and Laura </w:t>
      </w:r>
      <w:r>
        <w:t xml:space="preserve">did not </w:t>
      </w:r>
      <w:r w:rsidR="00DE54D5">
        <w:t>see Bobby on sitting on the fence.</w:t>
      </w:r>
    </w:p>
    <w:p w14:paraId="690D21F1" w14:textId="3203364F" w:rsidR="00DE54D5" w:rsidRDefault="00DE54D5">
      <w:r>
        <w:t>They passed his house and went home and told their mother what happened.</w:t>
      </w:r>
    </w:p>
    <w:p w14:paraId="40473669" w14:textId="468A66E1" w:rsidR="00DE54D5" w:rsidRDefault="00DE54D5">
      <w:r>
        <w:t>Their mother said, “Bobby was taken away to a special hospital for people who had problems. The lady was his mother’s sister. She came to help them with Bobby.”</w:t>
      </w:r>
    </w:p>
    <w:p w14:paraId="469996D0" w14:textId="72C213E3" w:rsidR="00DE54D5" w:rsidRDefault="00DE54D5">
      <w:r>
        <w:lastRenderedPageBreak/>
        <w:t>Clara liked Bobby she opened the living room door and ran to Bobby’s house followed by Laura and their mother and father.</w:t>
      </w:r>
    </w:p>
    <w:p w14:paraId="34ABAA98" w14:textId="231A3B29" w:rsidR="00DE54D5" w:rsidRDefault="00DE54D5">
      <w:r>
        <w:t>Bobby’s parents opened the door and they were crying.</w:t>
      </w:r>
    </w:p>
    <w:p w14:paraId="74604247" w14:textId="77777777" w:rsidR="00DE54D5" w:rsidRDefault="00DE54D5">
      <w:r>
        <w:t>They invited Clara and her family in and explained that something happened to Bobby on that evening and they did not know what else to do.</w:t>
      </w:r>
    </w:p>
    <w:p w14:paraId="0CD862FC" w14:textId="77777777" w:rsidR="00DE54D5" w:rsidRDefault="00DE54D5">
      <w:r>
        <w:t xml:space="preserve">The lady sat and was quiet. </w:t>
      </w:r>
    </w:p>
    <w:p w14:paraId="71B4655B" w14:textId="645A0C73" w:rsidR="00DE54D5" w:rsidRDefault="00DE54D5">
      <w:r>
        <w:t>She watched Clara.</w:t>
      </w:r>
    </w:p>
    <w:p w14:paraId="6D9C8CBD" w14:textId="77BF5A2A" w:rsidR="00DE54D5" w:rsidRDefault="00DE54D5">
      <w:r>
        <w:t xml:space="preserve">She told Clara’s family her name was </w:t>
      </w:r>
      <w:proofErr w:type="spellStart"/>
      <w:r>
        <w:t>Elsia</w:t>
      </w:r>
      <w:proofErr w:type="spellEnd"/>
      <w:r>
        <w:t>.</w:t>
      </w:r>
    </w:p>
    <w:p w14:paraId="02F30555" w14:textId="1C146BC9" w:rsidR="00DE54D5" w:rsidRDefault="00DE54D5">
      <w:r>
        <w:t>She stated she was away preaching the Word of God when Bobby was attacked.</w:t>
      </w:r>
    </w:p>
    <w:p w14:paraId="5677D131" w14:textId="40E3ECB0" w:rsidR="00DE54D5" w:rsidRDefault="00DE54D5">
      <w:r>
        <w:t xml:space="preserve">She talked about the </w:t>
      </w:r>
      <w:r w:rsidR="00E1585E">
        <w:t>Mark 5:13.</w:t>
      </w:r>
    </w:p>
    <w:p w14:paraId="02FBE61F" w14:textId="67E6B00E" w:rsidR="00E1585E" w:rsidRDefault="00E1585E">
      <w:r>
        <w:t xml:space="preserve">Clara stopped her crying and sniffing to ask </w:t>
      </w:r>
      <w:proofErr w:type="spellStart"/>
      <w:r>
        <w:t>Elsia</w:t>
      </w:r>
      <w:proofErr w:type="spellEnd"/>
      <w:r>
        <w:t>, “What was she reading to Bobby?”</w:t>
      </w:r>
    </w:p>
    <w:p w14:paraId="17FCF882" w14:textId="1C38131D" w:rsidR="00E1585E" w:rsidRDefault="00E1585E">
      <w:proofErr w:type="spellStart"/>
      <w:r>
        <w:t>Elsia</w:t>
      </w:r>
      <w:proofErr w:type="spellEnd"/>
      <w:r>
        <w:t xml:space="preserve"> said, “Mark 5:13.”</w:t>
      </w:r>
    </w:p>
    <w:p w14:paraId="2E420DFD" w14:textId="4CA4E7E7" w:rsidR="00E1585E" w:rsidRDefault="00E1585E">
      <w:r>
        <w:t>She stared at Clara.</w:t>
      </w:r>
    </w:p>
    <w:p w14:paraId="6D61727D" w14:textId="0AB6B190" w:rsidR="00E1585E" w:rsidRDefault="00E1585E">
      <w:r>
        <w:t>Bobby’s parents looked at her.</w:t>
      </w:r>
    </w:p>
    <w:p w14:paraId="749F7CA5" w14:textId="77777777" w:rsidR="00E1585E" w:rsidRDefault="00E1585E">
      <w:r>
        <w:t xml:space="preserve">Clara family looked at </w:t>
      </w:r>
      <w:proofErr w:type="spellStart"/>
      <w:r>
        <w:t>Elsia</w:t>
      </w:r>
      <w:proofErr w:type="spellEnd"/>
      <w:r>
        <w:t>.</w:t>
      </w:r>
    </w:p>
    <w:p w14:paraId="1DC695D7" w14:textId="6B1BB67C" w:rsidR="00E1585E" w:rsidRDefault="00E1585E">
      <w:proofErr w:type="spellStart"/>
      <w:r>
        <w:t>Elsia</w:t>
      </w:r>
      <w:proofErr w:type="spellEnd"/>
      <w:r>
        <w:t xml:space="preserve"> looked at Clara and said, “You child is special to GOD and HE said HE has a wonderful job of teaching for you. JESUS said, HE has given you many wonderful gifts and callings that you will use at the appointed time. JESUS said, HE has heard your prayers for Bobby. HE will deliver Bobby and send him back to his </w:t>
      </w:r>
      <w:proofErr w:type="gramStart"/>
      <w:r>
        <w:t>parents</w:t>
      </w:r>
      <w:proofErr w:type="gramEnd"/>
      <w:r>
        <w:t xml:space="preserve"> whole, because of your prayers. HE wants you to spend time with HIM so HE can prepare you for this wonderful work that is yours and yours alone. You will try to hide from </w:t>
      </w:r>
      <w:proofErr w:type="gramStart"/>
      <w:r>
        <w:t>it</w:t>
      </w:r>
      <w:proofErr w:type="gramEnd"/>
      <w:r>
        <w:t xml:space="preserve"> but it will come to be.”</w:t>
      </w:r>
    </w:p>
    <w:p w14:paraId="6BE2666D" w14:textId="7B17CEA1" w:rsidR="00E1585E" w:rsidRDefault="00E1585E">
      <w:r>
        <w:t>Clara and Laura both stopped crying and went home with their parents and h</w:t>
      </w:r>
      <w:r w:rsidR="00C7015A">
        <w:t>a</w:t>
      </w:r>
      <w:r>
        <w:t>d dinner and read the bible after dinner.</w:t>
      </w:r>
    </w:p>
    <w:p w14:paraId="3663C0AB" w14:textId="77777777" w:rsidR="00E1585E" w:rsidRDefault="00E1585E">
      <w:r>
        <w:t>Laura and Clara went to sleep and had peace.</w:t>
      </w:r>
    </w:p>
    <w:p w14:paraId="11DF424C" w14:textId="5B5EF411" w:rsidR="00E1585E" w:rsidRDefault="00E1585E">
      <w:r>
        <w:t>They heard on the street late that night and got out of bed and ran to the windows but didn’t see anything.</w:t>
      </w:r>
    </w:p>
    <w:p w14:paraId="3F895AF0" w14:textId="77777777" w:rsidR="00C7015A" w:rsidRDefault="00C7015A">
      <w:r>
        <w:t>That morning at breakfast Laura and Clara told their parents that Bobby came back late last night because they heard a wagon but did not see it.</w:t>
      </w:r>
    </w:p>
    <w:p w14:paraId="663D1BF5" w14:textId="62B0AE06" w:rsidR="00C7015A" w:rsidRDefault="00C7015A">
      <w:r>
        <w:t>Their parents looked at them and said, “No Bobby did not come back home last. Because the hospital was four days away.”</w:t>
      </w:r>
    </w:p>
    <w:p w14:paraId="744A2A36" w14:textId="77777777" w:rsidR="00C7015A" w:rsidRDefault="00C7015A">
      <w:r>
        <w:t>Clara and Laura left for school and stopped by Bobby’s house and knocked on the door, his father opened the door and the girls were peeping looking for Bobby.</w:t>
      </w:r>
    </w:p>
    <w:p w14:paraId="70323FDD" w14:textId="429DE61D" w:rsidR="00E1585E" w:rsidRDefault="00C7015A">
      <w:r>
        <w:t>Laura said, “We heard the wagon last night bring Bobby back home and we wanted to see him before we went to school as in the past.”</w:t>
      </w:r>
    </w:p>
    <w:p w14:paraId="3E91AF5E" w14:textId="5639ED57" w:rsidR="00C7015A" w:rsidRDefault="00C7015A">
      <w:r>
        <w:t>The father looked at the aunt and mother who were standing back.</w:t>
      </w:r>
    </w:p>
    <w:p w14:paraId="075302AB" w14:textId="63A1C37C" w:rsidR="00C7015A" w:rsidRDefault="00C7015A">
      <w:r>
        <w:t>The aunt walked to Clara and Laura and said, “Bobby will come back home. Clara the more you pray for him the faster he will come home. Ma</w:t>
      </w:r>
      <w:r w:rsidR="008A73CB">
        <w:t>n</w:t>
      </w:r>
      <w:r>
        <w:t xml:space="preserve">y people are like Bobby and JESUS wants them all to be </w:t>
      </w:r>
      <w:proofErr w:type="gramStart"/>
      <w:r>
        <w:t>whole</w:t>
      </w:r>
      <w:proofErr w:type="gramEnd"/>
      <w:r>
        <w:t xml:space="preserve"> but they do not have any body like you to pray for them. You must ask JESUS </w:t>
      </w:r>
      <w:r w:rsidR="008A73CB">
        <w:t>to help you the right way for Bobby. Your heart was made to carry them while JESUS is delivering them. That is a truly special gift that JESUS and GOD will hear you when you pray for the mental ones. I will leave today to go back and do GOD’s will preaching. I will never see you again, But I know you two will do what GOD has call you to do.”</w:t>
      </w:r>
    </w:p>
    <w:p w14:paraId="4FD559F7" w14:textId="7B1936B4" w:rsidR="008A73CB" w:rsidRDefault="008A73CB">
      <w:r>
        <w:t xml:space="preserve">That evening, Laura and Clara walked </w:t>
      </w:r>
      <w:proofErr w:type="gramStart"/>
      <w:r>
        <w:t>passed</w:t>
      </w:r>
      <w:proofErr w:type="gramEnd"/>
      <w:r>
        <w:t xml:space="preserve"> Bobby’s house and continued home.</w:t>
      </w:r>
    </w:p>
    <w:p w14:paraId="3EAB11AC" w14:textId="77777777" w:rsidR="008A73CB" w:rsidRDefault="008A73CB">
      <w:r>
        <w:t>Their parents told them Bobby’s parents took the aunt to the railroad station and she left.</w:t>
      </w:r>
    </w:p>
    <w:p w14:paraId="765406B0" w14:textId="77777777" w:rsidR="008A73CB" w:rsidRDefault="008A73CB">
      <w:r>
        <w:t xml:space="preserve">Clara and Laura agreed to pray </w:t>
      </w:r>
      <w:proofErr w:type="spellStart"/>
      <w:r>
        <w:t>everyday</w:t>
      </w:r>
      <w:proofErr w:type="spellEnd"/>
      <w:r>
        <w:t xml:space="preserve"> for Bobby.</w:t>
      </w:r>
    </w:p>
    <w:p w14:paraId="19BD9348" w14:textId="3425F744" w:rsidR="008A73CB" w:rsidRDefault="008A73CB">
      <w:r>
        <w:t>Clara said, “We are going to pray everyday for GOD to return Bobby from that terrible place home. No children should be away from their family.”</w:t>
      </w:r>
    </w:p>
    <w:p w14:paraId="2FBCD654" w14:textId="77777777" w:rsidR="008A73CB" w:rsidRDefault="008A73CB">
      <w:r>
        <w:t>Clara noticed each time she prayed for Bobby she found herself praying again and again throughout the day for Bobby.</w:t>
      </w:r>
    </w:p>
    <w:p w14:paraId="28B040B9" w14:textId="77777777" w:rsidR="008A73CB" w:rsidRDefault="008A73CB">
      <w:r>
        <w:t>It was getting close to Christmas and Clara and Laura wanted him home with his parents, so they agreed to pray every hour for Bobby.</w:t>
      </w:r>
    </w:p>
    <w:p w14:paraId="75E278AF" w14:textId="77777777" w:rsidR="008A73CB" w:rsidRDefault="008A73CB">
      <w:r>
        <w:t>One day his parents received a telegram.</w:t>
      </w:r>
    </w:p>
    <w:p w14:paraId="00E5CA62" w14:textId="77777777" w:rsidR="008A73CB" w:rsidRDefault="008A73CB">
      <w:r>
        <w:t>They left the next day and in three days came back with Bobby.</w:t>
      </w:r>
    </w:p>
    <w:p w14:paraId="4C6E23C2" w14:textId="12034126" w:rsidR="004F73F9" w:rsidRDefault="008A73CB">
      <w:r>
        <w:t>They stopped at Clara and Laura and knocked</w:t>
      </w:r>
      <w:r w:rsidR="004F73F9">
        <w:t>.</w:t>
      </w:r>
    </w:p>
    <w:p w14:paraId="2CBE820F" w14:textId="77777777" w:rsidR="004F73F9" w:rsidRDefault="008A73CB">
      <w:r>
        <w:t>Clara</w:t>
      </w:r>
      <w:r w:rsidR="004F73F9">
        <w:t>’</w:t>
      </w:r>
      <w:r>
        <w:t>s mother and father opened the door</w:t>
      </w:r>
      <w:r w:rsidR="004F73F9">
        <w:t>.</w:t>
      </w:r>
    </w:p>
    <w:p w14:paraId="09A200DC" w14:textId="77777777" w:rsidR="004F73F9" w:rsidRDefault="004F73F9">
      <w:r>
        <w:t>Bobby’s mother put her finger over her mouth and said, “Shush.”</w:t>
      </w:r>
    </w:p>
    <w:p w14:paraId="115495B9" w14:textId="34222BF4" w:rsidR="008A73CB" w:rsidRDefault="008A73CB">
      <w:r>
        <w:t>Clara and Laura wer</w:t>
      </w:r>
      <w:r w:rsidR="004F73F9">
        <w:t>e</w:t>
      </w:r>
      <w:r>
        <w:t xml:space="preserve"> </w:t>
      </w:r>
      <w:r w:rsidR="004F73F9">
        <w:t>laying on the floor reading.</w:t>
      </w:r>
    </w:p>
    <w:p w14:paraId="1DFCF16E" w14:textId="1FDAB335" w:rsidR="004F73F9" w:rsidRDefault="004F73F9">
      <w:r>
        <w:t>Bobby slipped in and laid on the floor next to Laura.</w:t>
      </w:r>
    </w:p>
    <w:p w14:paraId="26D91010" w14:textId="77777777" w:rsidR="004F73F9" w:rsidRDefault="004F73F9">
      <w:r>
        <w:t>Laura casually looked and saw it was Bobby.</w:t>
      </w:r>
    </w:p>
    <w:p w14:paraId="2C62B600" w14:textId="77777777" w:rsidR="004F73F9" w:rsidRDefault="004F73F9">
      <w:r>
        <w:t>She turned her head then did a double take and then she screamed.</w:t>
      </w:r>
    </w:p>
    <w:p w14:paraId="50D75D3F" w14:textId="77777777" w:rsidR="004F73F9" w:rsidRDefault="004F73F9">
      <w:r>
        <w:t>Laura’s scream made Clara jump straight upon her feet.</w:t>
      </w:r>
    </w:p>
    <w:p w14:paraId="73D2CDE4" w14:textId="77777777" w:rsidR="004F73F9" w:rsidRDefault="004F73F9">
      <w:r>
        <w:t xml:space="preserve">Bobby’s parents were </w:t>
      </w:r>
      <w:proofErr w:type="gramStart"/>
      <w:r>
        <w:t>really happy</w:t>
      </w:r>
      <w:proofErr w:type="gramEnd"/>
      <w:r>
        <w:t>.</w:t>
      </w:r>
    </w:p>
    <w:p w14:paraId="03310A0E" w14:textId="076AFBC8" w:rsidR="004F73F9" w:rsidRDefault="004F73F9">
      <w:r>
        <w:t>JESUS delivered Bobby and sent him home for Christmas.</w:t>
      </w:r>
    </w:p>
    <w:p w14:paraId="5BB4956B" w14:textId="77777777" w:rsidR="004F73F9" w:rsidRDefault="004F73F9">
      <w:r>
        <w:t>Bobby never went to hat terrible hospital again.</w:t>
      </w:r>
    </w:p>
    <w:p w14:paraId="01780999" w14:textId="2E49E613" w:rsidR="004F73F9" w:rsidRDefault="004F73F9">
      <w:r>
        <w:t xml:space="preserve">He told his parents he was in his room and something grabbed him and put a black thing over </w:t>
      </w:r>
      <w:proofErr w:type="gramStart"/>
      <w:r>
        <w:t>him</w:t>
      </w:r>
      <w:proofErr w:type="gramEnd"/>
      <w:r>
        <w:t xml:space="preserve"> and he could not breathe and like the black thing went into his nose and covered the inside of his body.</w:t>
      </w:r>
    </w:p>
    <w:p w14:paraId="640C2624" w14:textId="7C9C891E" w:rsidR="004F73F9" w:rsidRDefault="004F73F9">
      <w:r>
        <w:t>Bobby said, “He felt peace, because he could hear Clara and Laura calling his name.</w:t>
      </w:r>
    </w:p>
    <w:p w14:paraId="22BEF57A" w14:textId="77777777" w:rsidR="004F73F9" w:rsidRDefault="004F73F9">
      <w:r>
        <w:t>Bobby grew up and finish school’</w:t>
      </w:r>
    </w:p>
    <w:p w14:paraId="1C454813" w14:textId="38838600" w:rsidR="004F73F9" w:rsidRDefault="004F73F9">
      <w:r>
        <w:t>He went to the state college and became the person over that terrible hospital and has been working so hard to help children be delivered and free.</w:t>
      </w:r>
    </w:p>
    <w:p w14:paraId="22E2B3A8" w14:textId="77777777" w:rsidR="007554ED" w:rsidRDefault="004F73F9">
      <w:r>
        <w:t xml:space="preserve">Laura walked to the front door and said, “Clara come in the house. You have been out there </w:t>
      </w:r>
      <w:r w:rsidR="007554ED">
        <w:t>too long.”</w:t>
      </w:r>
    </w:p>
    <w:p w14:paraId="6DA3833A" w14:textId="77777777" w:rsidR="007554ED" w:rsidRDefault="007554ED">
      <w:r>
        <w:t>Clara walked in the house and locked the door.</w:t>
      </w:r>
    </w:p>
    <w:p w14:paraId="78A7AF20" w14:textId="14B7E159" w:rsidR="007554ED" w:rsidRDefault="007554ED">
      <w:r>
        <w:t>She slept in the living room against the door to keep Mellissa from escaping and wandering back to the evil place.</w:t>
      </w:r>
    </w:p>
    <w:p w14:paraId="768DBCE0" w14:textId="77777777" w:rsidR="007554ED" w:rsidRDefault="007554ED">
      <w:r>
        <w:t>Laura slept at the back door to keep Mellissa from leaving.</w:t>
      </w:r>
    </w:p>
    <w:p w14:paraId="3BE9578E" w14:textId="3FAD2BF9" w:rsidR="004F73F9" w:rsidRDefault="007554ED">
      <w:r>
        <w:t>Laura and Clara put objects in the windows so I Mellissa tried to open the windows they fall and keep up noise to wake Laura and Clara.</w:t>
      </w:r>
    </w:p>
    <w:p w14:paraId="717CC65F" w14:textId="0A1BB3A2" w:rsidR="007554ED" w:rsidRDefault="007554ED">
      <w:r>
        <w:t>Laura and Clara were adapted sleepers. They could hear the smallest noise in their sleep and decide to wake up or continue to sleep.</w:t>
      </w:r>
    </w:p>
    <w:p w14:paraId="258E6629" w14:textId="77777777" w:rsidR="007554ED" w:rsidRDefault="007554ED">
      <w:r>
        <w:t xml:space="preserve">Clara went to the mayor and told him Mellissa was not well and she would take over </w:t>
      </w:r>
      <w:proofErr w:type="spellStart"/>
      <w:r>
        <w:t>Mellisa’s</w:t>
      </w:r>
      <w:proofErr w:type="spellEnd"/>
      <w:r>
        <w:t xml:space="preserve"> school until she was better, but the school days would be four instead of five.</w:t>
      </w:r>
    </w:p>
    <w:p w14:paraId="3CD001CC" w14:textId="77777777" w:rsidR="007554ED" w:rsidRDefault="007554ED">
      <w:r>
        <w:t>The mayor studied Clara.</w:t>
      </w:r>
    </w:p>
    <w:p w14:paraId="463786BF" w14:textId="77777777" w:rsidR="007554ED" w:rsidRDefault="007554ED">
      <w:r>
        <w:t>Clara studied the mayor.</w:t>
      </w:r>
    </w:p>
    <w:p w14:paraId="7B0397BE" w14:textId="77777777" w:rsidR="007554ED" w:rsidRDefault="007554ED">
      <w:r>
        <w:t>Doreen watched and listened to both.</w:t>
      </w:r>
    </w:p>
    <w:p w14:paraId="7215EA33" w14:textId="77777777" w:rsidR="007554ED" w:rsidRDefault="007554ED">
      <w:r>
        <w:t>The mayor finally said, “Fine. But I am not paying doble salary.”</w:t>
      </w:r>
    </w:p>
    <w:p w14:paraId="63C70D50" w14:textId="566FA3B8" w:rsidR="007554ED" w:rsidRDefault="007554ED">
      <w:r>
        <w:t>Clara said, “You pay Mellissa.”</w:t>
      </w:r>
    </w:p>
    <w:p w14:paraId="13E8BE0F" w14:textId="14887D9A" w:rsidR="007554ED" w:rsidRDefault="007554ED">
      <w:r>
        <w:t>Doreen smiled.</w:t>
      </w:r>
    </w:p>
    <w:p w14:paraId="53472F39" w14:textId="78B8D981" w:rsidR="007554ED" w:rsidRDefault="007554ED">
      <w:r>
        <w:t xml:space="preserve">Clara </w:t>
      </w:r>
      <w:r w:rsidR="001C4674">
        <w:t>looked at Doreen and left the mayor’s office.</w:t>
      </w:r>
    </w:p>
    <w:p w14:paraId="6A11BB09" w14:textId="77777777" w:rsidR="001C4674" w:rsidRDefault="007554ED">
      <w:r>
        <w:t xml:space="preserve">Doreen watched Clara leave </w:t>
      </w:r>
      <w:r w:rsidR="001C4674">
        <w:t>the office.</w:t>
      </w:r>
    </w:p>
    <w:p w14:paraId="65C69B8F" w14:textId="2E7B0A96" w:rsidR="007554ED" w:rsidRDefault="001C4674">
      <w:r>
        <w:t xml:space="preserve">The </w:t>
      </w:r>
      <w:r w:rsidR="007554ED">
        <w:t>mayor came out of his office to walk Clara out.</w:t>
      </w:r>
    </w:p>
    <w:p w14:paraId="2C71B1EE" w14:textId="77777777" w:rsidR="001C4674" w:rsidRDefault="007554ED">
      <w:r>
        <w:t xml:space="preserve">The mayor stood </w:t>
      </w:r>
      <w:r w:rsidR="001C4674">
        <w:t>and watched Clara leave.</w:t>
      </w:r>
    </w:p>
    <w:p w14:paraId="0D19ECA2" w14:textId="77777777" w:rsidR="001C4674" w:rsidRDefault="001C4674">
      <w:r>
        <w:t>He turned and saw Doreen watching him.</w:t>
      </w:r>
    </w:p>
    <w:p w14:paraId="2B743179" w14:textId="4780389A" w:rsidR="007554ED" w:rsidRDefault="001C4674">
      <w:r>
        <w:t>He had a worried puzzle look on his face.</w:t>
      </w:r>
    </w:p>
    <w:p w14:paraId="1D083B26" w14:textId="6D785005" w:rsidR="001C4674" w:rsidRDefault="001C4674">
      <w:r>
        <w:t>He went into his office and slammed the door.</w:t>
      </w:r>
    </w:p>
    <w:p w14:paraId="3BA2D33E" w14:textId="310EF28A" w:rsidR="001C4674" w:rsidRDefault="001C4674">
      <w:r>
        <w:t>Doreen jumped.</w:t>
      </w:r>
    </w:p>
    <w:p w14:paraId="257B6503" w14:textId="7070DFDF" w:rsidR="001C4674" w:rsidRDefault="001C4674">
      <w:r>
        <w:t>He was getting on her nerves lately, since the soldiers have been stationed in the city.</w:t>
      </w:r>
    </w:p>
    <w:p w14:paraId="37AB338B" w14:textId="77777777" w:rsidR="001C4674" w:rsidRDefault="001C4674">
      <w:r>
        <w:t>Doreen closed the office down for the day and put her hat and coat and was putting on her gloves when thought she heard an animal sound coming from the mayor’s office.</w:t>
      </w:r>
    </w:p>
    <w:p w14:paraId="66ECBBCA" w14:textId="77777777" w:rsidR="001C4674" w:rsidRDefault="001C4674">
      <w:r>
        <w:t>Doreen was a scary type and did not like animal.</w:t>
      </w:r>
    </w:p>
    <w:p w14:paraId="710F41C8" w14:textId="77777777" w:rsidR="001C4674" w:rsidRDefault="001C4674">
      <w:r>
        <w:t>She said, “Mayor I ‘m leaving for the evening.”</w:t>
      </w:r>
    </w:p>
    <w:p w14:paraId="76C12331" w14:textId="77777777" w:rsidR="001C4674" w:rsidRDefault="001C4674">
      <w:r>
        <w:t>The mayor did not respond.</w:t>
      </w:r>
    </w:p>
    <w:p w14:paraId="03589B3E" w14:textId="77777777" w:rsidR="001C4674" w:rsidRDefault="001C4674">
      <w:r>
        <w:t>Doreen put her gloves on and knocked on the mayor’s door.</w:t>
      </w:r>
    </w:p>
    <w:p w14:paraId="53438B74" w14:textId="77777777" w:rsidR="001C4674" w:rsidRDefault="001C4674">
      <w:r>
        <w:t xml:space="preserve">She leaned her head toward the mayor’s </w:t>
      </w:r>
      <w:proofErr w:type="gramStart"/>
      <w:r>
        <w:t>door</w:t>
      </w:r>
      <w:proofErr w:type="gramEnd"/>
      <w:r>
        <w:t xml:space="preserve"> and she did heard animal sounds.</w:t>
      </w:r>
    </w:p>
    <w:p w14:paraId="565F5E4B" w14:textId="26C87D14" w:rsidR="001C4674" w:rsidRDefault="001C4674">
      <w:r>
        <w:t>She ran out the office and forgot her stuff and ran back in the office and got her stuff and ran home. That was the day the security soldier brought the torch lights.</w:t>
      </w:r>
    </w:p>
    <w:p w14:paraId="2B2644F2" w14:textId="77777777" w:rsidR="00317B7F" w:rsidRDefault="001C4674">
      <w:r>
        <w:t>Doreen told her husband, “I have always worked with each mayor for twenty years, but that Gene is trouble.</w:t>
      </w:r>
      <w:r w:rsidR="00317B7F">
        <w:t xml:space="preserve"> I want to quit.</w:t>
      </w:r>
    </w:p>
    <w:p w14:paraId="35495603" w14:textId="4B76DB46" w:rsidR="001C4674" w:rsidRDefault="00317B7F">
      <w:r>
        <w:t xml:space="preserve">Doreen’s husband said, “If you </w:t>
      </w:r>
      <w:proofErr w:type="gramStart"/>
      <w:r>
        <w:t>quit</w:t>
      </w:r>
      <w:proofErr w:type="gramEnd"/>
      <w:r>
        <w:t xml:space="preserve"> we won’t have anybody that will tell us what is going on in the town.”</w:t>
      </w:r>
    </w:p>
    <w:p w14:paraId="29C6DEA1" w14:textId="5F7D230E" w:rsidR="00317B7F" w:rsidRDefault="00317B7F">
      <w:r>
        <w:t>Doreen said, “The military thinks something is going on here.”</w:t>
      </w:r>
    </w:p>
    <w:p w14:paraId="5EB6AC65" w14:textId="52D17FC2" w:rsidR="00317B7F" w:rsidRDefault="00317B7F">
      <w:r>
        <w:t>They went to sleep.</w:t>
      </w:r>
    </w:p>
    <w:p w14:paraId="4A1F0EDE" w14:textId="489E72D9" w:rsidR="00317B7F" w:rsidRDefault="00317B7F">
      <w:r>
        <w:t>Clara and Laura prayed and put Mellissa with them.</w:t>
      </w:r>
    </w:p>
    <w:p w14:paraId="01A8B797" w14:textId="4C9A1A89" w:rsidR="00317B7F" w:rsidRDefault="00317B7F">
      <w:r>
        <w:t>Mellissa jumped up and started running through her house as a little child and wanted to play.</w:t>
      </w:r>
    </w:p>
    <w:p w14:paraId="4EF8D781" w14:textId="36B519E9" w:rsidR="00317B7F" w:rsidRDefault="00317B7F">
      <w:r>
        <w:t xml:space="preserve">Clara and Laura continued to pray and command the devil to </w:t>
      </w:r>
      <w:proofErr w:type="gramStart"/>
      <w:r>
        <w:t>loose</w:t>
      </w:r>
      <w:proofErr w:type="gramEnd"/>
      <w:r>
        <w:t xml:space="preserve"> Mellissa.</w:t>
      </w:r>
    </w:p>
    <w:p w14:paraId="5CAFC301" w14:textId="5A53888E" w:rsidR="00317B7F" w:rsidRDefault="00317B7F">
      <w:r>
        <w:t xml:space="preserve">Clara sat on the floor for a minute and </w:t>
      </w:r>
      <w:proofErr w:type="spellStart"/>
      <w:r>
        <w:t>said</w:t>
      </w:r>
      <w:proofErr w:type="gramStart"/>
      <w:r>
        <w:t>,”Laura</w:t>
      </w:r>
      <w:proofErr w:type="spellEnd"/>
      <w:proofErr w:type="gramEnd"/>
      <w:r>
        <w:t>, do you remember Bobby?”</w:t>
      </w:r>
    </w:p>
    <w:p w14:paraId="1AB6DDE0" w14:textId="14173682" w:rsidR="00317B7F" w:rsidRDefault="00317B7F">
      <w:r>
        <w:t>Laura thought and said, “Yeah.”</w:t>
      </w:r>
    </w:p>
    <w:p w14:paraId="622CE267" w14:textId="51AAA11A" w:rsidR="00317B7F" w:rsidRDefault="00317B7F">
      <w:r>
        <w:t>Clara said, “His aunt told us the more we pray for the person the quicker the person’s deliverance. We agreed and prayed every hour, on the hour. Oh yeah I told the mayor I would teach four days not five and Monday will be my day off and the school closed.”</w:t>
      </w:r>
    </w:p>
    <w:p w14:paraId="19F34368" w14:textId="10F95C06" w:rsidR="00317B7F" w:rsidRDefault="00317B7F">
      <w:r>
        <w:t>Laura said, “Ok. Do we need to fast?”</w:t>
      </w:r>
    </w:p>
    <w:p w14:paraId="494C183D" w14:textId="14CD7836" w:rsidR="00317B7F" w:rsidRDefault="00317B7F">
      <w:r>
        <w:t>Clara looked at Laura and laughed.</w:t>
      </w:r>
    </w:p>
    <w:p w14:paraId="2989633F" w14:textId="5A3B5CCA" w:rsidR="00317B7F" w:rsidRDefault="00317B7F">
      <w:r>
        <w:t>Laura said, “No I need and answer.”</w:t>
      </w:r>
    </w:p>
    <w:p w14:paraId="326389F3" w14:textId="0F1AF065" w:rsidR="00317B7F" w:rsidRDefault="00317B7F">
      <w:r>
        <w:t>Clara said, “Yes. For th</w:t>
      </w:r>
      <w:r w:rsidR="00D54651">
        <w:t xml:space="preserve">is kind </w:t>
      </w:r>
      <w:proofErr w:type="spellStart"/>
      <w:r w:rsidR="00D54651">
        <w:t>goeth</w:t>
      </w:r>
      <w:proofErr w:type="spellEnd"/>
      <w:r w:rsidR="00D54651">
        <w:t xml:space="preserve"> out but by prayer and fasting, Matthew 17:21.</w:t>
      </w:r>
      <w:r>
        <w:t>”</w:t>
      </w:r>
    </w:p>
    <w:p w14:paraId="17850319" w14:textId="665363E2" w:rsidR="00D54651" w:rsidRDefault="00D54651">
      <w:r>
        <w:t>Laura exhaled, “So this a war?”</w:t>
      </w:r>
    </w:p>
    <w:p w14:paraId="282BB337" w14:textId="56F75F5D" w:rsidR="00D54651" w:rsidRDefault="00D54651">
      <w:r>
        <w:t>Clara sighed and held her dead back on the front door and said, “Yeah. I wanted to give Mellissa up because I wanted my guy.  Just don’t think JESUS would have accepted a piece of me, which would not be enough to deliver Mellissa. She really is a good person. I am so scared that my love for her went to hate so quick when I thought about the wonderful man I met. It is embarrassing.”</w:t>
      </w:r>
    </w:p>
    <w:p w14:paraId="0EC898A8" w14:textId="77777777" w:rsidR="00D54651" w:rsidRDefault="00D54651">
      <w:r>
        <w:t>Laura went to the back door and laid down but finished her cookies.</w:t>
      </w:r>
    </w:p>
    <w:p w14:paraId="75A9D952" w14:textId="77777777" w:rsidR="00D54651" w:rsidRDefault="00D54651">
      <w:r>
        <w:t>Clara was sitting with her back to the door, pinning up her hair, when Mellissa ran and sat next to her.</w:t>
      </w:r>
    </w:p>
    <w:p w14:paraId="6B1247D4" w14:textId="4CFD451B" w:rsidR="00D54651" w:rsidRDefault="00D54651">
      <w:r>
        <w:t>Clara sad, “JESUS, YOU know what I am going through. Look at my heart and clean it so YOU can use me to help Mellissa.”</w:t>
      </w:r>
    </w:p>
    <w:p w14:paraId="2B5108C8" w14:textId="1DD05024" w:rsidR="007560F4" w:rsidRDefault="007560F4">
      <w:r>
        <w:t>JESUS was watching Clara and said, “Your friend.”</w:t>
      </w:r>
    </w:p>
    <w:p w14:paraId="776D7045" w14:textId="77777777" w:rsidR="007560F4" w:rsidRDefault="007560F4">
      <w:r>
        <w:t>Clara said, “Right LORD my friend.”</w:t>
      </w:r>
    </w:p>
    <w:p w14:paraId="2F68C264" w14:textId="4ACD58AB" w:rsidR="007560F4" w:rsidRDefault="007560F4">
      <w:r>
        <w:t>Mellissa heard the word “friend”, she laid her head on Clara’s shoulder and held onto her arms so tight.</w:t>
      </w:r>
    </w:p>
    <w:p w14:paraId="42CF7F26" w14:textId="67C78C53" w:rsidR="007560F4" w:rsidRDefault="007560F4">
      <w:r>
        <w:t xml:space="preserve">Clara thought to GOD, “This going to be a very fast deliverance.” </w:t>
      </w:r>
    </w:p>
    <w:p w14:paraId="5B9F31EB" w14:textId="28F2C8BD" w:rsidR="007560F4" w:rsidRDefault="007560F4">
      <w:r>
        <w:t xml:space="preserve">Clara laid on </w:t>
      </w:r>
      <w:bookmarkStart w:id="0" w:name="_GoBack"/>
      <w:bookmarkEnd w:id="0"/>
      <w:r w:rsidR="002333DA">
        <w:t>her</w:t>
      </w:r>
      <w:r>
        <w:t xml:space="preserve"> pallet.</w:t>
      </w:r>
    </w:p>
    <w:p w14:paraId="6F101403" w14:textId="519A11BE" w:rsidR="002333DA" w:rsidRDefault="007560F4">
      <w:r>
        <w:t xml:space="preserve">Mellissa laid on </w:t>
      </w:r>
      <w:r w:rsidR="002333DA">
        <w:t xml:space="preserve">Clara’s </w:t>
      </w:r>
      <w:r>
        <w:t>pallet</w:t>
      </w:r>
      <w:r w:rsidR="002333DA">
        <w:t xml:space="preserve"> and snuggled her.</w:t>
      </w:r>
    </w:p>
    <w:p w14:paraId="3F88426A" w14:textId="5CE284A4" w:rsidR="007560F4" w:rsidRDefault="002333DA">
      <w:r>
        <w:t>Clara looked up to heaven</w:t>
      </w:r>
      <w:r w:rsidR="007560F4">
        <w:t>.</w:t>
      </w:r>
    </w:p>
    <w:p w14:paraId="4A71C6BF" w14:textId="77777777" w:rsidR="007560F4" w:rsidRDefault="007560F4">
      <w:r>
        <w:t>Clara would give Mellissa a sleeping pill in the morning when leave to go to the school.</w:t>
      </w:r>
    </w:p>
    <w:p w14:paraId="08E59418" w14:textId="0B07DD0A" w:rsidR="007560F4" w:rsidRDefault="007560F4">
      <w:r>
        <w:t>Laura would be</w:t>
      </w:r>
      <w:r w:rsidR="002333DA">
        <w:t xml:space="preserve"> at Mellissa’s house </w:t>
      </w:r>
      <w:r>
        <w:t>working on her reports for William.</w:t>
      </w:r>
    </w:p>
    <w:p w14:paraId="40C15AA7" w14:textId="692E52CC" w:rsidR="007560F4" w:rsidRDefault="007560F4">
      <w:r>
        <w:t>After the first night and</w:t>
      </w:r>
      <w:r w:rsidR="002333DA">
        <w:t xml:space="preserve"> they lived through it and </w:t>
      </w:r>
      <w:r>
        <w:t>nothing happened.</w:t>
      </w:r>
    </w:p>
    <w:p w14:paraId="582D8321" w14:textId="77777777" w:rsidR="007560F4" w:rsidRDefault="007560F4">
      <w:r>
        <w:t>William’s group exhaled and asked, Laura and Clara to take Mellissa to her house until all of this was over.</w:t>
      </w:r>
    </w:p>
    <w:p w14:paraId="13259BE0" w14:textId="42DF5B12" w:rsidR="007560F4" w:rsidRDefault="007560F4">
      <w:r>
        <w:t>William’s group felt better with the soldier</w:t>
      </w:r>
      <w:r w:rsidR="002333DA">
        <w:t>s’</w:t>
      </w:r>
      <w:r>
        <w:t xml:space="preserve"> presence in the town. </w:t>
      </w:r>
    </w:p>
    <w:sectPr w:rsidR="0075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60"/>
    <w:rsid w:val="001C4674"/>
    <w:rsid w:val="002333DA"/>
    <w:rsid w:val="00317B7F"/>
    <w:rsid w:val="00441660"/>
    <w:rsid w:val="004F73F9"/>
    <w:rsid w:val="0065047D"/>
    <w:rsid w:val="007554ED"/>
    <w:rsid w:val="007560F4"/>
    <w:rsid w:val="008A73CB"/>
    <w:rsid w:val="00AB3BCF"/>
    <w:rsid w:val="00AF701F"/>
    <w:rsid w:val="00C7015A"/>
    <w:rsid w:val="00D54651"/>
    <w:rsid w:val="00DE54D5"/>
    <w:rsid w:val="00E1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F67B"/>
  <w15:chartTrackingRefBased/>
  <w15:docId w15:val="{3E0B1C16-049C-468E-B25B-86469029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6</Pages>
  <Words>2062</Words>
  <Characters>8975</Characters>
  <Application>Microsoft Office Word</Application>
  <DocSecurity>0</DocSecurity>
  <Lines>179</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2020-02-03T04:23:00Z</cp:lastPrinted>
  <dcterms:created xsi:type="dcterms:W3CDTF">2020-02-02T16:10:00Z</dcterms:created>
  <dcterms:modified xsi:type="dcterms:W3CDTF">2020-02-03T04:25:00Z</dcterms:modified>
</cp:coreProperties>
</file>