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3EBD" w14:textId="51E40AA5" w:rsidR="009C097F" w:rsidRDefault="00844B2B">
      <w:r>
        <w:t>Eleanor met Wyonna and Alice in the storage area.</w:t>
      </w:r>
    </w:p>
    <w:p w14:paraId="341193EB" w14:textId="77777777" w:rsidR="00844B2B" w:rsidRDefault="00844B2B">
      <w:r>
        <w:t>They worked late into the night.</w:t>
      </w:r>
    </w:p>
    <w:p w14:paraId="1F9E7303" w14:textId="77777777" w:rsidR="00844B2B" w:rsidRDefault="00844B2B">
      <w:r>
        <w:t>Eleanor had some extra benches placed upstairs and vases.</w:t>
      </w:r>
    </w:p>
    <w:p w14:paraId="3F30CAE4" w14:textId="210A4A24" w:rsidR="00844B2B" w:rsidRDefault="00844B2B">
      <w:r>
        <w:t>She placed runners, tables and vases in the servants’ area.</w:t>
      </w:r>
    </w:p>
    <w:p w14:paraId="34794F7B" w14:textId="22CB14DB" w:rsidR="00844B2B" w:rsidRDefault="00844B2B">
      <w:r>
        <w:t>Eleanor had telegrammed William before she left Europe to have the laundry room painted and order four new wringer washing machines.</w:t>
      </w:r>
    </w:p>
    <w:p w14:paraId="63EBDDDD" w14:textId="271BDC59" w:rsidR="00844B2B" w:rsidRDefault="00844B2B">
      <w:r>
        <w:t>The laundry room was painted and the washing machines were installed to be a surprise to Brenda and Patrick.</w:t>
      </w:r>
    </w:p>
    <w:p w14:paraId="72E11AAB" w14:textId="19B7E916" w:rsidR="00844B2B" w:rsidRDefault="00844B2B">
      <w:r>
        <w:t>William was very well pleased with the decorated servants’ area.</w:t>
      </w:r>
    </w:p>
    <w:p w14:paraId="3F75BE3E" w14:textId="1E6E784C" w:rsidR="00844B2B" w:rsidRDefault="00844B2B">
      <w:r>
        <w:t xml:space="preserve">He worked </w:t>
      </w:r>
      <w:r w:rsidR="00F00D16">
        <w:t>to get the food and the rest of the supplies for their house guests.</w:t>
      </w:r>
    </w:p>
    <w:p w14:paraId="0F09B169" w14:textId="54EA47E1" w:rsidR="00F00D16" w:rsidRDefault="00F00D16">
      <w:r>
        <w:t>He wanted to see a real royal person.</w:t>
      </w:r>
    </w:p>
    <w:p w14:paraId="0552C2DE" w14:textId="77777777" w:rsidR="00F00D16" w:rsidRDefault="00F00D16">
      <w:r>
        <w:t>Thomas the cook already said, no body better not mess with his arrangement.</w:t>
      </w:r>
    </w:p>
    <w:p w14:paraId="3AD461E6" w14:textId="1EDDF0E0" w:rsidR="00F00D16" w:rsidRDefault="00F00D16">
      <w:r>
        <w:t>William thought, I am not going to put up with Thomas superior attitude all holiday.”</w:t>
      </w:r>
    </w:p>
    <w:p w14:paraId="4046EB65" w14:textId="256E83E5" w:rsidR="00F00D16" w:rsidRDefault="00F00D16">
      <w:r>
        <w:t>Eleanor put in her order for a hot bath at seven am, because she was to meet with the lawyer at ten am and she wanted to say bye to Ellen, Steve, Belinda and the twins.</w:t>
      </w:r>
    </w:p>
    <w:p w14:paraId="23630DF5" w14:textId="77777777" w:rsidR="00F00D16" w:rsidRDefault="00F00D16">
      <w:r>
        <w:t>She told William to get the boys up and ready and let them go with them to the train station.</w:t>
      </w:r>
    </w:p>
    <w:p w14:paraId="0A7DD1F3" w14:textId="77777777" w:rsidR="00F00D16" w:rsidRDefault="00F00D16">
      <w:r>
        <w:t>She said she would join them later.</w:t>
      </w:r>
    </w:p>
    <w:p w14:paraId="3F102292" w14:textId="77777777" w:rsidR="00F00D16" w:rsidRDefault="00F00D16">
      <w:r>
        <w:t>Eleanor sent a telegram to the rail station for them to hold the train until she got there on Monday.</w:t>
      </w:r>
    </w:p>
    <w:p w14:paraId="22E06D8F" w14:textId="482C9E18" w:rsidR="00F00D16" w:rsidRDefault="00F00D16">
      <w:r>
        <w:t>She knew the train had to re-fuel and get more supplies.</w:t>
      </w:r>
    </w:p>
    <w:p w14:paraId="1CE306A8" w14:textId="77777777" w:rsidR="00F00D16" w:rsidRDefault="00F00D16">
      <w:r>
        <w:t>Her heat was restless.</w:t>
      </w:r>
    </w:p>
    <w:p w14:paraId="436E8A0E" w14:textId="72B9EB5D" w:rsidR="00F00D16" w:rsidRDefault="00F00D16">
      <w:r>
        <w:t>She could not sleep.</w:t>
      </w:r>
    </w:p>
    <w:p w14:paraId="61873729" w14:textId="009D9AFE" w:rsidR="00F00D16" w:rsidRDefault="00F00D16">
      <w:r>
        <w:t>She heard noise downstairs and walked to the top of the stairs and saw Patrick standing with a glass of alcohol in his hand.</w:t>
      </w:r>
    </w:p>
    <w:p w14:paraId="394FB081" w14:textId="3B5B8912" w:rsidR="00F00D16" w:rsidRDefault="00F00D16">
      <w:r>
        <w:t>Patrick did not look up at Eleanor, but said, “A very big day tomorrow. Get some sleep.”</w:t>
      </w:r>
    </w:p>
    <w:p w14:paraId="41A65AE5" w14:textId="7AB6372E" w:rsidR="00F00D16" w:rsidRDefault="00F00D16">
      <w:r>
        <w:t>He lifted his glass and said, “This is going to help me sleep.”</w:t>
      </w:r>
    </w:p>
    <w:p w14:paraId="3B6FC77D" w14:textId="03FACEDB" w:rsidR="00F00D16" w:rsidRDefault="00F00D16">
      <w:r>
        <w:t>Eleanor said, “Good night daddy.”</w:t>
      </w:r>
    </w:p>
    <w:p w14:paraId="47DE5C75" w14:textId="0CB8250A" w:rsidR="00F00D16" w:rsidRDefault="00F00D16">
      <w:r>
        <w:t>Patrick said, “Good job. I like it.”</w:t>
      </w:r>
    </w:p>
    <w:p w14:paraId="1546E7EC" w14:textId="195AB4C5" w:rsidR="00F00D16" w:rsidRDefault="00F00D16">
      <w:r>
        <w:t>Eleanor was closing her door and said, “Thank you.”</w:t>
      </w:r>
    </w:p>
    <w:p w14:paraId="6D8C4ADB" w14:textId="77777777" w:rsidR="005D0172" w:rsidRDefault="005D0172">
      <w:r>
        <w:t>There was an empty room next to the parlor.</w:t>
      </w:r>
    </w:p>
    <w:p w14:paraId="37B0C190" w14:textId="77777777" w:rsidR="005D0172" w:rsidRDefault="005D0172">
      <w:r>
        <w:t>Eleanor thought all week about that room.</w:t>
      </w:r>
    </w:p>
    <w:p w14:paraId="0893E383" w14:textId="77777777" w:rsidR="005D0172" w:rsidRDefault="005D0172">
      <w:r>
        <w:lastRenderedPageBreak/>
        <w:t>She had the grand piano brought up from downstairs.</w:t>
      </w:r>
    </w:p>
    <w:p w14:paraId="648DE428" w14:textId="77777777" w:rsidR="005D0172" w:rsidRDefault="005D0172">
      <w:r>
        <w:t>She added a chaise and a couple of chairs and she added rugs and paintings that were in the storage room.</w:t>
      </w:r>
    </w:p>
    <w:p w14:paraId="1E4DF90B" w14:textId="77777777" w:rsidR="005D0172" w:rsidRDefault="005D0172">
      <w:r>
        <w:t>Alice looked at Wyonna.</w:t>
      </w:r>
    </w:p>
    <w:p w14:paraId="62102777" w14:textId="77777777" w:rsidR="005D0172" w:rsidRDefault="005D0172">
      <w:r>
        <w:t>The workers looked the room being empty, they did not have to clean the room.</w:t>
      </w:r>
    </w:p>
    <w:p w14:paraId="47D5B5CE" w14:textId="02428872" w:rsidR="005D0172" w:rsidRDefault="005D0172">
      <w:r>
        <w:t>Wyonna and Alice helped to decorate the room and thought it was very sophi</w:t>
      </w:r>
      <w:r w:rsidR="008E26F1">
        <w:t>sticated, it must had been something Eleanor saw in Europe.</w:t>
      </w:r>
      <w:r>
        <w:t xml:space="preserve"> </w:t>
      </w:r>
    </w:p>
    <w:p w14:paraId="1FFAF712" w14:textId="77777777" w:rsidR="008E26F1" w:rsidRDefault="008E26F1">
      <w:r>
        <w:t>Eleanor thought about Percy.</w:t>
      </w:r>
    </w:p>
    <w:p w14:paraId="7BD69C13" w14:textId="06706FB6" w:rsidR="008E26F1" w:rsidRDefault="008E26F1">
      <w:r>
        <w:t>She had sent him to the different music teachers in the countries they resided.</w:t>
      </w:r>
    </w:p>
    <w:p w14:paraId="4D791E4F" w14:textId="227A4F38" w:rsidR="008E26F1" w:rsidRDefault="008E26F1">
      <w:r>
        <w:t xml:space="preserve">It took him time to catch on, but he loved music. </w:t>
      </w:r>
    </w:p>
    <w:p w14:paraId="2600AB46" w14:textId="77777777" w:rsidR="008E26F1" w:rsidRDefault="008E26F1">
      <w:r>
        <w:t>Eleanor was willing to listen to him until he got at least one note right, but he could tell anyone the notes to the different symphonies.</w:t>
      </w:r>
    </w:p>
    <w:p w14:paraId="3FB3EF8F" w14:textId="77777777" w:rsidR="008E26F1" w:rsidRDefault="008E26F1">
      <w:r>
        <w:t>Many thought he was a genius.</w:t>
      </w:r>
    </w:p>
    <w:p w14:paraId="16F6F679" w14:textId="77777777" w:rsidR="008E26F1" w:rsidRDefault="008E26F1">
      <w:r>
        <w:t>Eleanor smiled and made no comments.</w:t>
      </w:r>
    </w:p>
    <w:p w14:paraId="6A71D66F" w14:textId="3465C7F4" w:rsidR="008E26F1" w:rsidRDefault="008E26F1">
      <w:r>
        <w:t>She would always give Percy a big hug for trying.</w:t>
      </w:r>
    </w:p>
    <w:p w14:paraId="4048655F" w14:textId="77777777" w:rsidR="008E26F1" w:rsidRDefault="008E26F1">
      <w:r>
        <w:t>She wondered if he was slow.</w:t>
      </w:r>
    </w:p>
    <w:p w14:paraId="4EF6209C" w14:textId="77777777" w:rsidR="00591E24" w:rsidRDefault="00591E24">
      <w:r>
        <w:t xml:space="preserve"> Eleanor had to wait on Thomas.</w:t>
      </w:r>
    </w:p>
    <w:p w14:paraId="65D82463" w14:textId="77777777" w:rsidR="00591E24" w:rsidRDefault="00591E24">
      <w:r>
        <w:t>She did not encourage him in his love for riding horses.</w:t>
      </w:r>
    </w:p>
    <w:p w14:paraId="743AD132" w14:textId="77777777" w:rsidR="00591E24" w:rsidRDefault="00591E24">
      <w:r>
        <w:t>One Saturday in Austria they spent all day searching the countryside for Thomas.</w:t>
      </w:r>
    </w:p>
    <w:p w14:paraId="7F91D772" w14:textId="77777777" w:rsidR="00591E24" w:rsidRDefault="00591E24">
      <w:r>
        <w:t>They saw him at dusk riding his horse back to the count’s castle.</w:t>
      </w:r>
    </w:p>
    <w:p w14:paraId="3461A3D7" w14:textId="77777777" w:rsidR="00591E24" w:rsidRDefault="00591E24">
      <w:r>
        <w:t>Eleanor ran to snatch Thomas off the horse and beat him.</w:t>
      </w:r>
    </w:p>
    <w:p w14:paraId="73D84389" w14:textId="77777777" w:rsidR="00591E24" w:rsidRDefault="00591E24">
      <w:r>
        <w:t>But the count caught her.</w:t>
      </w:r>
    </w:p>
    <w:p w14:paraId="3641863B" w14:textId="77777777" w:rsidR="00591E24" w:rsidRDefault="00591E24">
      <w:r>
        <w:t>Thomas was afraid and drawing back from Eleanor.</w:t>
      </w:r>
    </w:p>
    <w:p w14:paraId="202E7474" w14:textId="472B7C64" w:rsidR="00591E24" w:rsidRDefault="00591E24">
      <w:r>
        <w:t>Bruce and Percy ran to him and screamed, “Where were you Thomas?”</w:t>
      </w:r>
    </w:p>
    <w:p w14:paraId="57147724" w14:textId="6A4FD9C6" w:rsidR="00591E24" w:rsidRDefault="00591E24">
      <w:r>
        <w:t>Thomas said, “Riding.”</w:t>
      </w:r>
    </w:p>
    <w:p w14:paraId="14626BC8" w14:textId="7DBC180D" w:rsidR="00591E24" w:rsidRDefault="00591E24">
      <w:r>
        <w:t>The countess and the count were worried sick.</w:t>
      </w:r>
    </w:p>
    <w:p w14:paraId="33F3B4F7" w14:textId="0FE2B806" w:rsidR="00591E24" w:rsidRDefault="00591E24">
      <w:r>
        <w:t>Eleanor said, “Thomas! I ‘m going to whip your ass.”</w:t>
      </w:r>
    </w:p>
    <w:p w14:paraId="21F2F92F" w14:textId="77777777" w:rsidR="00591E24" w:rsidRDefault="00591E24">
      <w:r>
        <w:t>The count was anger with Thomas, but he did not want Eleanor to beat him.</w:t>
      </w:r>
    </w:p>
    <w:p w14:paraId="5E240EC0" w14:textId="77777777" w:rsidR="00591E24" w:rsidRDefault="00591E24">
      <w:r>
        <w:t>Thomas started crying.</w:t>
      </w:r>
    </w:p>
    <w:p w14:paraId="6A78317C" w14:textId="77777777" w:rsidR="00CB5505" w:rsidRDefault="00591E24">
      <w:r>
        <w:t xml:space="preserve">The count looked at Thomas and he saw that Thomas truly </w:t>
      </w:r>
      <w:r w:rsidR="00CB5505">
        <w:t>enjoyed himself and riding was his passion.</w:t>
      </w:r>
    </w:p>
    <w:p w14:paraId="534CCF96" w14:textId="77777777" w:rsidR="00CB5505" w:rsidRDefault="00CB5505">
      <w:r>
        <w:lastRenderedPageBreak/>
        <w:t>The count looked at his mother.</w:t>
      </w:r>
    </w:p>
    <w:p w14:paraId="53B96DB3" w14:textId="77777777" w:rsidR="00CB5505" w:rsidRDefault="00CB5505">
      <w:r>
        <w:t>She looked at the count.</w:t>
      </w:r>
    </w:p>
    <w:p w14:paraId="0FB8ADC2" w14:textId="3AEE9A4F" w:rsidR="00CB5505" w:rsidRDefault="00CB5505">
      <w:r>
        <w:t>He said, “Thomas get off the horse. Don’t be afraid. I will talk to your mother.”</w:t>
      </w:r>
    </w:p>
    <w:p w14:paraId="07BA7076" w14:textId="40C5B111" w:rsidR="00591E24" w:rsidRDefault="00CB5505">
      <w:r>
        <w:t>Eleanor said, “Who?”</w:t>
      </w:r>
    </w:p>
    <w:p w14:paraId="7B26C2BF" w14:textId="0C7E8DE0" w:rsidR="00CB5505" w:rsidRDefault="00CB5505">
      <w:r>
        <w:t>The count said, “Bruce and Percy help Thomas down and go in the house and prepare for dinner.”</w:t>
      </w:r>
    </w:p>
    <w:p w14:paraId="6E158D95" w14:textId="6BAE4B46" w:rsidR="00CB5505" w:rsidRDefault="00CB5505">
      <w:r>
        <w:t>The watched the three boys follow his mother into the castle.</w:t>
      </w:r>
    </w:p>
    <w:p w14:paraId="06D14214" w14:textId="77777777" w:rsidR="00CB5505" w:rsidRDefault="00CB5505">
      <w:r>
        <w:t>His stepfather went and poured him a tall glass of cocktail.</w:t>
      </w:r>
    </w:p>
    <w:p w14:paraId="6D7E91EB" w14:textId="784F07DC" w:rsidR="00CB5505" w:rsidRDefault="00CB5505">
      <w:r>
        <w:t>He sat in his favorite chair by the fireplace and waited for dinner.</w:t>
      </w:r>
    </w:p>
    <w:p w14:paraId="7FB6F740" w14:textId="77777777" w:rsidR="00CB5505" w:rsidRDefault="00CB5505">
      <w:r>
        <w:t>The counted carried Eleanor a little distance from the house.</w:t>
      </w:r>
    </w:p>
    <w:p w14:paraId="097C3512" w14:textId="77777777" w:rsidR="00CB5505" w:rsidRDefault="00CB5505">
      <w:r>
        <w:t>He held her while she stomped and screamed.</w:t>
      </w:r>
    </w:p>
    <w:p w14:paraId="7F9EFF8F" w14:textId="77777777" w:rsidR="00CB5505" w:rsidRDefault="00CB5505">
      <w:r>
        <w:t>Steve and Roderick was coming back with six of the count’s servants.</w:t>
      </w:r>
    </w:p>
    <w:p w14:paraId="4ADA1B58" w14:textId="77777777" w:rsidR="00CB5505" w:rsidRDefault="00CB5505">
      <w:r>
        <w:t>They saw Eleanor screaming.</w:t>
      </w:r>
    </w:p>
    <w:p w14:paraId="7555025D" w14:textId="77777777" w:rsidR="00CB5505" w:rsidRDefault="00CB5505">
      <w:r>
        <w:t>They all froze on their horses.</w:t>
      </w:r>
    </w:p>
    <w:p w14:paraId="0156814B" w14:textId="6EAAC0C2" w:rsidR="003B29E0" w:rsidRDefault="00CB5505">
      <w:r>
        <w:t>The count looked at them and said, “Thoma</w:t>
      </w:r>
      <w:r w:rsidR="003B29E0">
        <w:t>s</w:t>
      </w:r>
      <w:r>
        <w:t xml:space="preserve"> is fine. He just went </w:t>
      </w:r>
      <w:r w:rsidR="003B29E0">
        <w:t>riding.”</w:t>
      </w:r>
    </w:p>
    <w:p w14:paraId="4ECE03BC" w14:textId="77777777" w:rsidR="003B29E0" w:rsidRDefault="003B29E0">
      <w:r>
        <w:t>Roderick looked at Steve.</w:t>
      </w:r>
    </w:p>
    <w:p w14:paraId="2DE725E1" w14:textId="77777777" w:rsidR="003B29E0" w:rsidRDefault="003B29E0">
      <w:r>
        <w:t>Steve was stunned and could not say anything.</w:t>
      </w:r>
    </w:p>
    <w:p w14:paraId="0F00A641" w14:textId="77777777" w:rsidR="003B29E0" w:rsidRDefault="003B29E0">
      <w:r>
        <w:t>He could not get back to Belinda and Ellen because it was dark and he did not know his way around.</w:t>
      </w:r>
    </w:p>
    <w:p w14:paraId="1739F3E7" w14:textId="77777777" w:rsidR="003B29E0" w:rsidRDefault="003B29E0">
      <w:r>
        <w:t>The count’s servants said, “Come.”</w:t>
      </w:r>
    </w:p>
    <w:p w14:paraId="0A687E15" w14:textId="0DCC752B" w:rsidR="003B29E0" w:rsidRDefault="003B29E0">
      <w:r>
        <w:t>Roderick and Steve stayed in the stables that night, which they enjoyed and they drank beer until they were drunk.</w:t>
      </w:r>
    </w:p>
    <w:p w14:paraId="77B7B78D" w14:textId="1A3EFE83" w:rsidR="003B29E0" w:rsidRDefault="003B29E0">
      <w:r>
        <w:t>Thomas cried for hours.</w:t>
      </w:r>
    </w:p>
    <w:p w14:paraId="7DB6AED8" w14:textId="3B29F8EF" w:rsidR="003B29E0" w:rsidRDefault="003B29E0">
      <w:r>
        <w:t>Bruce and Percy went outside and sat and watched the count hold their mother.</w:t>
      </w:r>
    </w:p>
    <w:p w14:paraId="0F71B532" w14:textId="139E7451" w:rsidR="00F00D16" w:rsidRDefault="003B29E0">
      <w:r>
        <w:t>The countess came out the house and brought Percy and Bruce coverings because it was getting cold.</w:t>
      </w:r>
    </w:p>
    <w:p w14:paraId="40E10E88" w14:textId="5EABC22A" w:rsidR="003B29E0" w:rsidRDefault="003B29E0">
      <w:r>
        <w:t>She called for the count and Eleanor to come in the house.</w:t>
      </w:r>
    </w:p>
    <w:p w14:paraId="7E44C143" w14:textId="542790A4" w:rsidR="003B29E0" w:rsidRDefault="003B29E0">
      <w:r>
        <w:t>The count held Eleanor until they reached the castle.</w:t>
      </w:r>
    </w:p>
    <w:p w14:paraId="0CE4B33B" w14:textId="1B8F1E4B" w:rsidR="003B29E0" w:rsidRDefault="003B29E0">
      <w:r>
        <w:t>Percy and Bruce jumped and ran to them.</w:t>
      </w:r>
    </w:p>
    <w:p w14:paraId="70D1A4E4" w14:textId="77777777" w:rsidR="003B29E0" w:rsidRDefault="003B29E0">
      <w:r>
        <w:t>The count went to his mother and said, “Where is Thomas?”</w:t>
      </w:r>
    </w:p>
    <w:p w14:paraId="5C89F691" w14:textId="4224373C" w:rsidR="003B29E0" w:rsidRDefault="003B29E0">
      <w:r>
        <w:t xml:space="preserve">She said, “In his room. Don’t you hear him? He did not mean any harm.” </w:t>
      </w:r>
    </w:p>
    <w:p w14:paraId="0267DFE7" w14:textId="20E1CC2C" w:rsidR="003B29E0" w:rsidRDefault="003B29E0">
      <w:r>
        <w:t>The count said, “I know.”</w:t>
      </w:r>
    </w:p>
    <w:p w14:paraId="11628882" w14:textId="02A0455D" w:rsidR="003B29E0" w:rsidRDefault="003B29E0">
      <w:r>
        <w:lastRenderedPageBreak/>
        <w:t>The countess said, “What is she going to do?’’</w:t>
      </w:r>
    </w:p>
    <w:p w14:paraId="5991BFF3" w14:textId="0A96D416" w:rsidR="003B29E0" w:rsidRDefault="003B29E0">
      <w:r>
        <w:t>The count looked back at Eleanor and said, “I don’t know, but I hope nothing.”</w:t>
      </w:r>
    </w:p>
    <w:p w14:paraId="2E12D41C" w14:textId="77777777" w:rsidR="003B29E0" w:rsidRDefault="003B29E0">
      <w:r>
        <w:t>He walked and back and walked Eleanor, Bruce and Percy to the castle.</w:t>
      </w:r>
    </w:p>
    <w:p w14:paraId="50D5DA22" w14:textId="77777777" w:rsidR="003B29E0" w:rsidRDefault="003B29E0">
      <w:r>
        <w:t>They went in for dinner.</w:t>
      </w:r>
    </w:p>
    <w:p w14:paraId="3CB72694" w14:textId="57530185" w:rsidR="003B29E0" w:rsidRDefault="003B29E0">
      <w:r>
        <w:t>Thomas was in his room crying.</w:t>
      </w:r>
    </w:p>
    <w:p w14:paraId="266E27A1" w14:textId="57DD725F" w:rsidR="003B29E0" w:rsidRDefault="003B29E0">
      <w:r>
        <w:t>Ele</w:t>
      </w:r>
      <w:r w:rsidR="00B70058">
        <w:t>a</w:t>
      </w:r>
      <w:r>
        <w:t>n</w:t>
      </w:r>
      <w:r w:rsidR="00B70058">
        <w:t>or walked in and said, “Thomas.”</w:t>
      </w:r>
    </w:p>
    <w:p w14:paraId="657985F8" w14:textId="15D78271" w:rsidR="00B70058" w:rsidRDefault="00B70058">
      <w:r>
        <w:t>Thomas jumped and turned around on his bed and jumped off his bed.</w:t>
      </w:r>
    </w:p>
    <w:p w14:paraId="07B3D7A9" w14:textId="431CBE06" w:rsidR="00B70058" w:rsidRDefault="00B70058">
      <w:r>
        <w:t>He said, “Momma please don’t beat me. Please!”</w:t>
      </w:r>
    </w:p>
    <w:p w14:paraId="40B2D2AF" w14:textId="03494A0A" w:rsidR="00B70058" w:rsidRDefault="00B70058">
      <w:r>
        <w:t>The countess could not stand Thomas grief.</w:t>
      </w:r>
    </w:p>
    <w:p w14:paraId="2DAA1B8E" w14:textId="49F066D8" w:rsidR="00B70058" w:rsidRDefault="00B70058">
      <w:r>
        <w:t>Eleanor said, “Thomas I am very angry with you. I will not beat you. I understand you love riding your horse, but you went too far and stayed away for way to long. I was sick with worry.”</w:t>
      </w:r>
    </w:p>
    <w:p w14:paraId="26A64D47" w14:textId="72DBD1BD" w:rsidR="00B70058" w:rsidRDefault="00B70058">
      <w:r>
        <w:t>Thomas was looking at Eleanor.</w:t>
      </w:r>
    </w:p>
    <w:p w14:paraId="14F1BB08" w14:textId="77777777" w:rsidR="00B70058" w:rsidRDefault="00B70058">
      <w:r>
        <w:t>Eleanor sat on the bed and said, “Thomas I thought you were dead or somebody stole you or beat you. I can’t live Thomas if you died or were stolen and I could never see you again.”</w:t>
      </w:r>
    </w:p>
    <w:p w14:paraId="6F668CA0" w14:textId="05F847A0" w:rsidR="00B70058" w:rsidRDefault="00B70058">
      <w:r>
        <w:t>Thomas was still shaking and stood still and listened to Eleanor once she said she would not beat him.</w:t>
      </w:r>
    </w:p>
    <w:p w14:paraId="20E0741B" w14:textId="43A7E264" w:rsidR="00B70058" w:rsidRDefault="00B70058">
      <w:r>
        <w:t>Eleanor begin to cry.</w:t>
      </w:r>
    </w:p>
    <w:p w14:paraId="1AA501C7" w14:textId="1603984C" w:rsidR="00B70058" w:rsidRDefault="00B70058">
      <w:r>
        <w:t>The count stood outside the room, the boys shared.</w:t>
      </w:r>
    </w:p>
    <w:p w14:paraId="22F65827" w14:textId="4B39BC0B" w:rsidR="00B70058" w:rsidRDefault="00B70058">
      <w:r>
        <w:t>He heard Eleanor cry.</w:t>
      </w:r>
    </w:p>
    <w:p w14:paraId="23AD46E9" w14:textId="77777777" w:rsidR="00B70058" w:rsidRDefault="00B70058">
      <w:r>
        <w:t>He looked down the stairs at his mother who was waiting for a report.</w:t>
      </w:r>
    </w:p>
    <w:p w14:paraId="00EFDAAD" w14:textId="421BAC72" w:rsidR="00B70058" w:rsidRDefault="00B70058">
      <w:r>
        <w:t>He smiled at her and walked to her and escorted her back to the drawing room.</w:t>
      </w:r>
    </w:p>
    <w:p w14:paraId="3AB36A81" w14:textId="592D9A73" w:rsidR="00B70058" w:rsidRDefault="00B70058">
      <w:r>
        <w:t>The count kissed his mother on her head.</w:t>
      </w:r>
    </w:p>
    <w:p w14:paraId="458B2583" w14:textId="075BA568" w:rsidR="00B70058" w:rsidRDefault="00B70058">
      <w:r>
        <w:t>They sat and talked with the count, Bruce and Percy.</w:t>
      </w:r>
    </w:p>
    <w:p w14:paraId="6683ED4C" w14:textId="77777777" w:rsidR="00B70058" w:rsidRDefault="00B70058">
      <w:r>
        <w:t>Percy stood and walked to the door and looked up the stairs.</w:t>
      </w:r>
    </w:p>
    <w:p w14:paraId="30B14A9A" w14:textId="77777777" w:rsidR="00B70058" w:rsidRDefault="00B70058">
      <w:r>
        <w:t>The count did not know what to say.</w:t>
      </w:r>
    </w:p>
    <w:p w14:paraId="26A0139C" w14:textId="77777777" w:rsidR="005E579C" w:rsidRDefault="00B70058">
      <w:r>
        <w:t xml:space="preserve">He reached his hand out and said, </w:t>
      </w:r>
      <w:r w:rsidR="005E579C">
        <w:t>“Come Percy and play the piano.”</w:t>
      </w:r>
    </w:p>
    <w:p w14:paraId="56191FC1" w14:textId="3EB41E0D" w:rsidR="005E579C" w:rsidRDefault="005E579C">
      <w:r>
        <w:t>The count stared at the young count.</w:t>
      </w:r>
    </w:p>
    <w:p w14:paraId="3B9B0C17" w14:textId="77777777" w:rsidR="005E579C" w:rsidRDefault="005E579C">
      <w:r>
        <w:t>The countess snickered and they sat and listen as the young count tried to teach Percy a note.</w:t>
      </w:r>
    </w:p>
    <w:p w14:paraId="6C35933C" w14:textId="77777777" w:rsidR="005E579C" w:rsidRDefault="005E579C">
      <w:r>
        <w:t>After an hour Bruce was bent over in the chair and sticking his fingers in his ears said, “Percy enough. I’m going to bed.”</w:t>
      </w:r>
    </w:p>
    <w:p w14:paraId="32C70C61" w14:textId="77777777" w:rsidR="005E579C" w:rsidRDefault="005E579C">
      <w:r>
        <w:lastRenderedPageBreak/>
        <w:t>Bruce walked to the countess and hugged her and he hugged the older count and ran upstairs to his room.</w:t>
      </w:r>
    </w:p>
    <w:p w14:paraId="61E54738" w14:textId="3221B8BC" w:rsidR="00B70058" w:rsidRDefault="005E579C">
      <w:r>
        <w:t>When he walked in he saw Eleanor asleep on his bed and Thomas laying her stomach.</w:t>
      </w:r>
    </w:p>
    <w:p w14:paraId="52B8D718" w14:textId="0A3A3952" w:rsidR="005E579C" w:rsidRDefault="005E579C">
      <w:r>
        <w:t>Bruce put his bed clothes on and leaned over and kissed Eleanor on her cheek.</w:t>
      </w:r>
    </w:p>
    <w:p w14:paraId="76B5C538" w14:textId="17D310B4" w:rsidR="005E579C" w:rsidRDefault="005E579C">
      <w:r>
        <w:t>The count walked in with Percy and saw Bruce kiss Eleanor.</w:t>
      </w:r>
    </w:p>
    <w:p w14:paraId="17349871" w14:textId="3FD35E4F" w:rsidR="005E579C" w:rsidRDefault="005E579C">
      <w:r>
        <w:t>He saw Thomas laying on her stomach and thought, “Not tonight.”</w:t>
      </w:r>
    </w:p>
    <w:p w14:paraId="2AD5C828" w14:textId="67C841C0" w:rsidR="005E579C" w:rsidRDefault="005E579C">
      <w:r>
        <w:t>Percy walked in and went behind the screen and put on his bed clothes and fell asleep on his bed.</w:t>
      </w:r>
    </w:p>
    <w:p w14:paraId="1376A36D" w14:textId="77777777" w:rsidR="005E579C" w:rsidRDefault="005E579C">
      <w:r>
        <w:t>The count walked in and cover Percy.</w:t>
      </w:r>
    </w:p>
    <w:p w14:paraId="7C6DEE10" w14:textId="77777777" w:rsidR="005E579C" w:rsidRDefault="005E579C">
      <w:r>
        <w:t>Eleanor woke and saw the count covering Percy.</w:t>
      </w:r>
    </w:p>
    <w:p w14:paraId="536CE22D" w14:textId="77777777" w:rsidR="005E579C" w:rsidRDefault="005E579C">
      <w:r>
        <w:t>She eased up and put Thomas in Bruce’s bed.</w:t>
      </w:r>
    </w:p>
    <w:p w14:paraId="661F29A9" w14:textId="77777777" w:rsidR="005E579C" w:rsidRDefault="005E579C">
      <w:r>
        <w:t>The count turned and saw Eleanor.</w:t>
      </w:r>
    </w:p>
    <w:p w14:paraId="09DFEE91" w14:textId="77777777" w:rsidR="005E579C" w:rsidRDefault="005E579C">
      <w:r>
        <w:t>Eleanor smiled at the count.</w:t>
      </w:r>
    </w:p>
    <w:p w14:paraId="7162F0F7" w14:textId="77777777" w:rsidR="005E579C" w:rsidRDefault="005E579C">
      <w:r>
        <w:t>He smiled at her.</w:t>
      </w:r>
    </w:p>
    <w:p w14:paraId="42D11EC3" w14:textId="23A7217E" w:rsidR="005E579C" w:rsidRDefault="005E579C">
      <w:r>
        <w:t>They tripped out the room with her boys and eased pass his parents in the dra</w:t>
      </w:r>
      <w:r w:rsidR="002A28B2">
        <w:t>w</w:t>
      </w:r>
      <w:r>
        <w:t>ing room.</w:t>
      </w:r>
    </w:p>
    <w:p w14:paraId="35CC6BF2" w14:textId="77777777" w:rsidR="005E579C" w:rsidRDefault="005E579C">
      <w:r>
        <w:t>The count said, “There they go.”</w:t>
      </w:r>
    </w:p>
    <w:p w14:paraId="4A3A5FCB" w14:textId="77777777" w:rsidR="005E579C" w:rsidRDefault="005E579C">
      <w:r>
        <w:t>The countess said, “I see them.”</w:t>
      </w:r>
    </w:p>
    <w:p w14:paraId="7A20D88D" w14:textId="77777777" w:rsidR="005E579C" w:rsidRDefault="005E579C">
      <w:r>
        <w:t>The count said, “Let’s retire and show them how it is really done.”</w:t>
      </w:r>
    </w:p>
    <w:p w14:paraId="0A65DF61" w14:textId="32FC4363" w:rsidR="005E579C" w:rsidRDefault="005E579C">
      <w:r>
        <w:t>The countess laughed and took his hand and they retired to their room</w:t>
      </w:r>
      <w:r w:rsidR="002A28B2">
        <w:t>.</w:t>
      </w:r>
    </w:p>
    <w:p w14:paraId="12B2083B" w14:textId="1024D003" w:rsidR="002A28B2" w:rsidRDefault="002A28B2">
      <w:r>
        <w:t>Eleanor slipped back to her room before daybreak.</w:t>
      </w:r>
    </w:p>
    <w:p w14:paraId="6F4CC94C" w14:textId="494AC339" w:rsidR="002A28B2" w:rsidRDefault="002A28B2">
      <w:r>
        <w:t>The count and countess heard them.</w:t>
      </w:r>
    </w:p>
    <w:p w14:paraId="543049DB" w14:textId="37F1AF0E" w:rsidR="002A28B2" w:rsidRDefault="002A28B2">
      <w:r>
        <w:t>They laughed.</w:t>
      </w:r>
    </w:p>
    <w:p w14:paraId="6CD033F9" w14:textId="77777777" w:rsidR="004C7457" w:rsidRDefault="004C7457">
      <w:r>
        <w:t>They did not like they were not married, but they had to pray through this.</w:t>
      </w:r>
    </w:p>
    <w:p w14:paraId="4DD58720" w14:textId="57F48C11" w:rsidR="004C7457" w:rsidRDefault="004C7457">
      <w:r>
        <w:t>They knew when Eleanor would leave to go back</w:t>
      </w:r>
      <w:r w:rsidR="00F7477C">
        <w:t xml:space="preserve"> to America the </w:t>
      </w:r>
      <w:r>
        <w:t xml:space="preserve">count would be </w:t>
      </w:r>
      <w:r w:rsidR="00F7477C">
        <w:t>devasted.</w:t>
      </w:r>
    </w:p>
    <w:p w14:paraId="74EFC738" w14:textId="77777777" w:rsidR="004C7457" w:rsidRDefault="004C7457"/>
    <w:p w14:paraId="27A44BB1" w14:textId="77777777" w:rsidR="002A28B2" w:rsidRDefault="002A28B2"/>
    <w:sectPr w:rsidR="002A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2B"/>
    <w:rsid w:val="002A28B2"/>
    <w:rsid w:val="003B29E0"/>
    <w:rsid w:val="004C7457"/>
    <w:rsid w:val="00591E24"/>
    <w:rsid w:val="005D0172"/>
    <w:rsid w:val="005E579C"/>
    <w:rsid w:val="00844B2B"/>
    <w:rsid w:val="008E26F1"/>
    <w:rsid w:val="009C097F"/>
    <w:rsid w:val="00B70058"/>
    <w:rsid w:val="00CB5505"/>
    <w:rsid w:val="00F00D16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626"/>
  <w15:chartTrackingRefBased/>
  <w15:docId w15:val="{6BB0DB80-4114-4847-962A-A1DC86F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1476</Words>
  <Characters>6437</Characters>
  <Application>Microsoft Office Word</Application>
  <DocSecurity>0</DocSecurity>
  <Lines>143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3</cp:revision>
  <cp:lastPrinted>2020-05-06T04:47:00Z</cp:lastPrinted>
  <dcterms:created xsi:type="dcterms:W3CDTF">2020-05-06T02:58:00Z</dcterms:created>
  <dcterms:modified xsi:type="dcterms:W3CDTF">2020-05-06T04:48:00Z</dcterms:modified>
</cp:coreProperties>
</file>