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338E7" w14:textId="78F48267" w:rsidR="005574DD" w:rsidRDefault="004B266B">
      <w:r>
        <w:t>Eleanor, the boys and the staff travelled Europe.</w:t>
      </w:r>
    </w:p>
    <w:p w14:paraId="63DB91AB" w14:textId="573B90AB" w:rsidR="004B266B" w:rsidRDefault="004B266B">
      <w:r>
        <w:t>They spent the second Christmas in Austria.</w:t>
      </w:r>
    </w:p>
    <w:p w14:paraId="357DD49D" w14:textId="6E8310BA" w:rsidR="004B266B" w:rsidRDefault="004B266B">
      <w:r>
        <w:t>The boys</w:t>
      </w:r>
      <w:r w:rsidR="00C37DED">
        <w:t>’</w:t>
      </w:r>
      <w:r>
        <w:t xml:space="preserve"> teachers, Roderick and Sheryl were married at the symphony in Austria.</w:t>
      </w:r>
    </w:p>
    <w:p w14:paraId="17CCAE8E" w14:textId="77777777" w:rsidR="004B266B" w:rsidRDefault="004B266B">
      <w:r>
        <w:t>It was a wonderful Christmas.</w:t>
      </w:r>
    </w:p>
    <w:p w14:paraId="1A363D35" w14:textId="77777777" w:rsidR="004B266B" w:rsidRDefault="004B266B">
      <w:r>
        <w:t>Shirley and Michael received the many gifts Eleanor and the boys sent them.</w:t>
      </w:r>
    </w:p>
    <w:p w14:paraId="31CE95BC" w14:textId="77777777" w:rsidR="004B266B" w:rsidRDefault="004B266B">
      <w:r>
        <w:t>Michael took a lot of their gifts to the orphanage.</w:t>
      </w:r>
    </w:p>
    <w:p w14:paraId="4EE68A1F" w14:textId="77777777" w:rsidR="004B266B" w:rsidRDefault="004B266B">
      <w:r>
        <w:t>Shirley was proud of Michael.</w:t>
      </w:r>
    </w:p>
    <w:p w14:paraId="2329D5A7" w14:textId="1FCBD6DE" w:rsidR="004B266B" w:rsidRDefault="004B266B">
      <w:r>
        <w:t>She spent the holiday at the hotel with Bruce and Michael</w:t>
      </w:r>
      <w:r w:rsidR="00C37DED">
        <w:t>.</w:t>
      </w:r>
    </w:p>
    <w:p w14:paraId="621CC79F" w14:textId="77777777" w:rsidR="00B5599B" w:rsidRDefault="00C37DED">
      <w:r>
        <w:t>Shirley and Michael had a full</w:t>
      </w:r>
      <w:r w:rsidR="00B5599B">
        <w:t xml:space="preserve"> holiday scheduled with brunches, weddings, receptions and parties. </w:t>
      </w:r>
    </w:p>
    <w:p w14:paraId="69FED8F7" w14:textId="04F8C9C1" w:rsidR="00C37DED" w:rsidRDefault="00B5599B">
      <w:r>
        <w:t xml:space="preserve">They </w:t>
      </w:r>
      <w:r w:rsidR="00C37DED">
        <w:t>attended the beautiful Christmas wedding of Ryan and Nurse Alice.</w:t>
      </w:r>
    </w:p>
    <w:p w14:paraId="6DB9126F" w14:textId="70052302" w:rsidR="00C37DED" w:rsidRDefault="00C37DED">
      <w:r>
        <w:t>Nurse Sharon decided she would spend the Christmas holiday with Bruce in his suite.</w:t>
      </w:r>
    </w:p>
    <w:p w14:paraId="2A2CD08A" w14:textId="77777777" w:rsidR="00C37DED" w:rsidRDefault="00C37DED">
      <w:r>
        <w:t>No one like it.</w:t>
      </w:r>
    </w:p>
    <w:p w14:paraId="7522981A" w14:textId="79854CC4" w:rsidR="00C37DED" w:rsidRDefault="00C37DED">
      <w:r>
        <w:t>But Shirley and Michael stayed busy.</w:t>
      </w:r>
    </w:p>
    <w:p w14:paraId="09DF012E" w14:textId="736FB6D8" w:rsidR="00C37DED" w:rsidRDefault="00C37DED">
      <w:r>
        <w:t>Samuel would take Shirley to the hospital everyday for her therapy.</w:t>
      </w:r>
    </w:p>
    <w:p w14:paraId="1FC66BF7" w14:textId="364FAA08" w:rsidR="00C37DED" w:rsidRDefault="00C37DED">
      <w:r>
        <w:t>Vince was healed and weak.</w:t>
      </w:r>
    </w:p>
    <w:p w14:paraId="293ACA7A" w14:textId="6B3F31DC" w:rsidR="00C37DED" w:rsidRDefault="00C37DED">
      <w:r>
        <w:t xml:space="preserve">He could not </w:t>
      </w:r>
      <w:r w:rsidR="00B5599B">
        <w:t xml:space="preserve">return to being a </w:t>
      </w:r>
      <w:r>
        <w:t>policeman.</w:t>
      </w:r>
    </w:p>
    <w:p w14:paraId="0D0809B3" w14:textId="7722DA37" w:rsidR="00C37DED" w:rsidRDefault="00B5599B">
      <w:r>
        <w:t xml:space="preserve">After he finished his six months of therapy at the hospital, </w:t>
      </w:r>
      <w:r w:rsidR="00C37DED">
        <w:t>Shirley hired him to be the security at the hospital.</w:t>
      </w:r>
    </w:p>
    <w:p w14:paraId="29AA3718" w14:textId="73734535" w:rsidR="00C37DED" w:rsidRDefault="00C37DED">
      <w:r>
        <w:t>Sara decided she wanted to work part time at the hospital.</w:t>
      </w:r>
    </w:p>
    <w:p w14:paraId="283300F6" w14:textId="6DCB357C" w:rsidR="00C37DED" w:rsidRDefault="00C37DED">
      <w:r>
        <w:t>Dr. Woodson put Nurse Smith over all of the nurses.</w:t>
      </w:r>
    </w:p>
    <w:p w14:paraId="5B8DFBFF" w14:textId="77777777" w:rsidR="00C37DED" w:rsidRDefault="00C37DED">
      <w:r>
        <w:t>Dr. Greene received his divorce from his wife.</w:t>
      </w:r>
    </w:p>
    <w:p w14:paraId="7CA2ADC2" w14:textId="77777777" w:rsidR="00C37DED" w:rsidRDefault="00C37DED">
      <w:r>
        <w:t>He sent Debra a letter of engagement.</w:t>
      </w:r>
    </w:p>
    <w:p w14:paraId="764CCDF9" w14:textId="18382751" w:rsidR="00C37DED" w:rsidRDefault="00C37DED">
      <w:r>
        <w:t xml:space="preserve">He asked if she was divorced </w:t>
      </w:r>
      <w:r w:rsidR="009C6D2A">
        <w:t xml:space="preserve">and if so </w:t>
      </w:r>
      <w:r>
        <w:t>he wanted to marry her.</w:t>
      </w:r>
    </w:p>
    <w:p w14:paraId="235994CB" w14:textId="77777777" w:rsidR="00B5599B" w:rsidRDefault="00C37DED">
      <w:r>
        <w:t>Debra sent Dr. Greene a letter</w:t>
      </w:r>
      <w:r w:rsidR="00B5599B">
        <w:t>.</w:t>
      </w:r>
    </w:p>
    <w:p w14:paraId="1824DAC1" w14:textId="77777777" w:rsidR="00B5599B" w:rsidRDefault="00B5599B">
      <w:r>
        <w:t xml:space="preserve">She said </w:t>
      </w:r>
      <w:r w:rsidR="00C37DED">
        <w:t>she was divorced and wanted to marry him</w:t>
      </w:r>
      <w:r>
        <w:t>.</w:t>
      </w:r>
    </w:p>
    <w:p w14:paraId="334ECBEC" w14:textId="11700A58" w:rsidR="00C37DED" w:rsidRDefault="00B5599B">
      <w:r>
        <w:t>Debra said, “I do not want to put the financial burden on you for me and Tim.”</w:t>
      </w:r>
    </w:p>
    <w:p w14:paraId="18566DD5" w14:textId="77777777" w:rsidR="002B26FF" w:rsidRDefault="002B26FF">
      <w:r>
        <w:t xml:space="preserve">Dr. Greene sent </w:t>
      </w:r>
      <w:r w:rsidR="00BE384C">
        <w:t xml:space="preserve">a telegram to Ben and Genevia and asked them to pack Debra </w:t>
      </w:r>
      <w:r>
        <w:t xml:space="preserve">and Tim things and bring them to the train station in a week. </w:t>
      </w:r>
    </w:p>
    <w:p w14:paraId="53131224" w14:textId="72B69A80" w:rsidR="00BE384C" w:rsidRDefault="002B26FF">
      <w:r>
        <w:t>He said he could not stay because he had to work at the hospital.</w:t>
      </w:r>
    </w:p>
    <w:p w14:paraId="122A8AD5" w14:textId="39D582EF" w:rsidR="00BE384C" w:rsidRDefault="00BE384C">
      <w:r>
        <w:lastRenderedPageBreak/>
        <w:t xml:space="preserve">Patrick, Brenda, Genevia and </w:t>
      </w:r>
      <w:r w:rsidR="009C6D2A">
        <w:t>B</w:t>
      </w:r>
      <w:r>
        <w:t>en were at the train station that morning</w:t>
      </w:r>
      <w:r w:rsidR="002B26FF">
        <w:t xml:space="preserve"> waiting for the train</w:t>
      </w:r>
      <w:r>
        <w:t>.</w:t>
      </w:r>
    </w:p>
    <w:p w14:paraId="7DD25941" w14:textId="77777777" w:rsidR="00BE384C" w:rsidRDefault="00BE384C">
      <w:r>
        <w:t>The train rolled in.</w:t>
      </w:r>
    </w:p>
    <w:p w14:paraId="3DE0B198" w14:textId="77777777" w:rsidR="002B26FF" w:rsidRDefault="00BE384C">
      <w:r>
        <w:t>They had an hour while the crew worked on the train and replenished everything.</w:t>
      </w:r>
    </w:p>
    <w:p w14:paraId="36BCB0D0" w14:textId="3B7E37DE" w:rsidR="002B26FF" w:rsidRDefault="002B26FF">
      <w:r>
        <w:t>Genevia and Brenda arranged everything, as Dr. Greene specified in his telegram.</w:t>
      </w:r>
    </w:p>
    <w:p w14:paraId="57F0BBC5" w14:textId="7B25ECD2" w:rsidR="00BE384C" w:rsidRDefault="002B26FF">
      <w:r>
        <w:t>The mayor’s wife and the governor’s wife rushed to the train and decorated the owner’s suite balcony with green and red ribbon.</w:t>
      </w:r>
    </w:p>
    <w:p w14:paraId="6632E3E8" w14:textId="359D60BF" w:rsidR="00BE384C" w:rsidRDefault="002B26FF">
      <w:r>
        <w:t>They decorated the owner’s suite with poinsett</w:t>
      </w:r>
      <w:r w:rsidR="00FD39B9">
        <w:t>i</w:t>
      </w:r>
      <w:r>
        <w:t>as and placed a many poinsett</w:t>
      </w:r>
      <w:r w:rsidR="00FD39B9">
        <w:t>i</w:t>
      </w:r>
      <w:r>
        <w:t>as on the balcony.</w:t>
      </w:r>
    </w:p>
    <w:p w14:paraId="502FD050" w14:textId="77777777" w:rsidR="00BE384C" w:rsidRDefault="00BE384C">
      <w:r>
        <w:t>The Olsen’s preacher performed the ceremony.</w:t>
      </w:r>
    </w:p>
    <w:p w14:paraId="59A608CF" w14:textId="77777777" w:rsidR="00BE384C" w:rsidRDefault="00BE384C">
      <w:r>
        <w:t>Genevia bought Debra a beautiful white coat, boots and hat.</w:t>
      </w:r>
    </w:p>
    <w:p w14:paraId="1A583B7C" w14:textId="77777777" w:rsidR="00BE384C" w:rsidRDefault="00BE384C">
      <w:r>
        <w:t>Debra did not know that was her wedding outfit.</w:t>
      </w:r>
    </w:p>
    <w:p w14:paraId="6C0E2DE9" w14:textId="77777777" w:rsidR="00BE384C" w:rsidRDefault="00BE384C">
      <w:r>
        <w:t>Dr. Greene bought him a nice black suit.</w:t>
      </w:r>
    </w:p>
    <w:p w14:paraId="70839561" w14:textId="77777777" w:rsidR="00BE384C" w:rsidRDefault="00BE384C">
      <w:r>
        <w:t>Genevia bought Tim a Christmas outfit that he wore.</w:t>
      </w:r>
    </w:p>
    <w:p w14:paraId="34D3898E" w14:textId="77777777" w:rsidR="00FD39B9" w:rsidRDefault="00BE384C">
      <w:r>
        <w:t>Dr. Greene did not know Jose was on the train</w:t>
      </w:r>
      <w:r w:rsidR="00FD39B9">
        <w:t>.</w:t>
      </w:r>
    </w:p>
    <w:p w14:paraId="1F92DB1C" w14:textId="7FEF7185" w:rsidR="00BE384C" w:rsidRDefault="00FD39B9">
      <w:r>
        <w:t>Brenda had Jose to bake Dr. Greene and Debra a small wedding cake and he brought champagne.</w:t>
      </w:r>
    </w:p>
    <w:p w14:paraId="120269A8" w14:textId="77777777" w:rsidR="00BE384C" w:rsidRDefault="00BE384C">
      <w:r>
        <w:t>It was a beautiful ceremony.</w:t>
      </w:r>
    </w:p>
    <w:p w14:paraId="273EAB67" w14:textId="17B1D048" w:rsidR="00BE384C" w:rsidRDefault="00BE384C">
      <w:r>
        <w:t>The governor and mayor were there.</w:t>
      </w:r>
    </w:p>
    <w:p w14:paraId="1B902191" w14:textId="15AD6BA3" w:rsidR="00FD39B9" w:rsidRDefault="00FD39B9">
      <w:r>
        <w:t>People on the platform participated in the ceremony.</w:t>
      </w:r>
    </w:p>
    <w:p w14:paraId="2A4EF76D" w14:textId="77777777" w:rsidR="00BE384C" w:rsidRDefault="00BE384C">
      <w:r>
        <w:t>The train begin to pull off.</w:t>
      </w:r>
    </w:p>
    <w:p w14:paraId="6912423B" w14:textId="77777777" w:rsidR="00BE384C" w:rsidRDefault="00BE384C">
      <w:r>
        <w:t>Brenda was so excited about the wedding she forgot the envelope in her bag.</w:t>
      </w:r>
    </w:p>
    <w:p w14:paraId="460CDAD4" w14:textId="77777777" w:rsidR="00BE384C" w:rsidRDefault="00BE384C">
      <w:r>
        <w:t>She broke and ran behind the train.</w:t>
      </w:r>
    </w:p>
    <w:p w14:paraId="6D222EA4" w14:textId="77777777" w:rsidR="00BE384C" w:rsidRDefault="00BE384C">
      <w:r>
        <w:t>Patrick signal to the conductor to stop.</w:t>
      </w:r>
    </w:p>
    <w:p w14:paraId="0A6B59EC" w14:textId="600FB27E" w:rsidR="00BE384C" w:rsidRDefault="00BE384C">
      <w:r>
        <w:t>Brenda called, “Jose</w:t>
      </w:r>
      <w:r w:rsidR="00FD39B9">
        <w:t>!</w:t>
      </w:r>
      <w:r>
        <w:t>”</w:t>
      </w:r>
    </w:p>
    <w:p w14:paraId="177C3878" w14:textId="77777777" w:rsidR="00BE384C" w:rsidRDefault="00BE384C">
      <w:r>
        <w:t>Jose jumped off the train and ran to Brenda.</w:t>
      </w:r>
    </w:p>
    <w:p w14:paraId="33FE45D2" w14:textId="77777777" w:rsidR="00BE384C" w:rsidRDefault="00BE384C">
      <w:r>
        <w:t>She reached him the envelope.</w:t>
      </w:r>
    </w:p>
    <w:p w14:paraId="70496DCB" w14:textId="2D512A26" w:rsidR="00BE384C" w:rsidRDefault="00BE384C">
      <w:r>
        <w:t>Jose looked at the envelope and put it in his pocket.</w:t>
      </w:r>
    </w:p>
    <w:p w14:paraId="1EA4A4C0" w14:textId="77777777" w:rsidR="00BE384C" w:rsidRDefault="00BE384C">
      <w:r>
        <w:t>He ran back to the train.</w:t>
      </w:r>
    </w:p>
    <w:p w14:paraId="0EB24833" w14:textId="148C288E" w:rsidR="00F66E96" w:rsidRDefault="00F66E96">
      <w:r>
        <w:t>Patrick walked to Brenda and said, “You own the train. All you had to do was to signal the train conductor to stop.”</w:t>
      </w:r>
    </w:p>
    <w:p w14:paraId="4C175CAD" w14:textId="77777777" w:rsidR="00F66E96" w:rsidRDefault="00F66E96">
      <w:r>
        <w:t>Brenda hit Patrick on the chest and laughed.</w:t>
      </w:r>
    </w:p>
    <w:p w14:paraId="17360E1B" w14:textId="03F1794B" w:rsidR="00F66E96" w:rsidRDefault="00F66E96">
      <w:r>
        <w:lastRenderedPageBreak/>
        <w:t>Brenda told the train porter to put Dr. Greene and Debra and baby Tim in the owner’s suite.</w:t>
      </w:r>
    </w:p>
    <w:p w14:paraId="2DAB35E2" w14:textId="77777777" w:rsidR="00F66E96" w:rsidRDefault="00F66E96">
      <w:r>
        <w:t>Jose cleaned up the cake and champagne.</w:t>
      </w:r>
    </w:p>
    <w:p w14:paraId="4CCAFCCE" w14:textId="52171637" w:rsidR="00F66E96" w:rsidRDefault="00FD39B9">
      <w:r>
        <w:t xml:space="preserve">Jose returned to his </w:t>
      </w:r>
      <w:r w:rsidR="00F66E96">
        <w:t>first class accommodations with Nancy.</w:t>
      </w:r>
    </w:p>
    <w:p w14:paraId="5ABC0B8E" w14:textId="7DA47290" w:rsidR="00FD39B9" w:rsidRDefault="00FD39B9">
      <w:r>
        <w:t>They shared cake and champagne back to Philadelphia.</w:t>
      </w:r>
    </w:p>
    <w:p w14:paraId="5AFE768E" w14:textId="24FF42B2" w:rsidR="00C37DED" w:rsidRDefault="00F66E96">
      <w:r>
        <w:t>They were not seen again nor Dr. Greene and Debra until they deboarded in Philadelphia.</w:t>
      </w:r>
    </w:p>
    <w:p w14:paraId="6FAE6E11" w14:textId="73378887" w:rsidR="00F66E96" w:rsidRDefault="00F66E96">
      <w:r>
        <w:t>Patrick and Brenda loaded the train with gifts for Michael and Shirley.</w:t>
      </w:r>
    </w:p>
    <w:p w14:paraId="347D9FBA" w14:textId="5CCE055E" w:rsidR="00F66E96" w:rsidRDefault="00F66E96">
      <w:r>
        <w:t>Dr. Greene saw</w:t>
      </w:r>
      <w:r w:rsidR="00FD39B9">
        <w:t xml:space="preserve"> a </w:t>
      </w:r>
      <w:r>
        <w:t>large amount of boxes and said, “Jose what is all of that?”</w:t>
      </w:r>
    </w:p>
    <w:p w14:paraId="09859DE7" w14:textId="77777777" w:rsidR="00F66E96" w:rsidRDefault="00F66E96">
      <w:r>
        <w:t>Jose shook his head and said, “That is Shirley’s and Michael’s Christmas gifts from Patrick and Brenda.”</w:t>
      </w:r>
    </w:p>
    <w:p w14:paraId="4AF644A7" w14:textId="77777777" w:rsidR="00F66E96" w:rsidRDefault="00F66E96">
      <w:r>
        <w:t>Debra giggled.</w:t>
      </w:r>
    </w:p>
    <w:p w14:paraId="504C6885" w14:textId="46070C28" w:rsidR="00F66E96" w:rsidRDefault="00F66E96">
      <w:r>
        <w:t xml:space="preserve">Bruce sent a carriage from the hotel to </w:t>
      </w:r>
      <w:r w:rsidR="00FD39B9">
        <w:t xml:space="preserve">carry </w:t>
      </w:r>
      <w:r>
        <w:t>Dr. Greene and Debra to their new home.</w:t>
      </w:r>
    </w:p>
    <w:p w14:paraId="5E446719" w14:textId="77777777" w:rsidR="00F66E96" w:rsidRDefault="00F66E96">
      <w:r>
        <w:t>Debra saw the new house and ran into the house and fell in love with the house.</w:t>
      </w:r>
    </w:p>
    <w:p w14:paraId="7F7C6B1C" w14:textId="77777777" w:rsidR="00F66E96" w:rsidRDefault="00F66E96">
      <w:r>
        <w:t>Dr. Greene had Lorraine to help him.</w:t>
      </w:r>
    </w:p>
    <w:p w14:paraId="7DD0C153" w14:textId="43D117A9" w:rsidR="00F66E96" w:rsidRDefault="00F66E96">
      <w:r>
        <w:t>Lorraine said, “Your wife is to decorate your house. I will help get the basics to get you started.”</w:t>
      </w:r>
    </w:p>
    <w:p w14:paraId="774041EB" w14:textId="77777777" w:rsidR="00F66E96" w:rsidRDefault="00F66E96">
      <w:r>
        <w:t>Dr. Greene ordered water and coal.</w:t>
      </w:r>
    </w:p>
    <w:p w14:paraId="7F21AC39" w14:textId="77777777" w:rsidR="00F66E96" w:rsidRDefault="00F66E96">
      <w:r>
        <w:t>He bought baby Tim a bed and mattress and many blankets.</w:t>
      </w:r>
    </w:p>
    <w:p w14:paraId="33CB34B9" w14:textId="6DB9D852" w:rsidR="00F66E96" w:rsidRDefault="00F66E96">
      <w:r>
        <w:t>He bought he and Debra a mattress</w:t>
      </w:r>
      <w:r w:rsidR="00FD39B9">
        <w:t xml:space="preserve">, </w:t>
      </w:r>
      <w:r>
        <w:t>blankets</w:t>
      </w:r>
      <w:r w:rsidR="00FD39B9">
        <w:t>,</w:t>
      </w:r>
      <w:r w:rsidR="00F65070">
        <w:t xml:space="preserve"> pillows and dishes.</w:t>
      </w:r>
    </w:p>
    <w:p w14:paraId="4ACAFEAC" w14:textId="0341569E" w:rsidR="00F65070" w:rsidRDefault="00F65070">
      <w:r>
        <w:t xml:space="preserve">Dr. Greene and Debra put Tim </w:t>
      </w:r>
      <w:r w:rsidR="00FD39B9">
        <w:t xml:space="preserve">in his </w:t>
      </w:r>
      <w:r>
        <w:t>bed.</w:t>
      </w:r>
    </w:p>
    <w:p w14:paraId="19C059FD" w14:textId="24F2E9AA" w:rsidR="00F65070" w:rsidRDefault="00F65070">
      <w:r>
        <w:t>They enjoyed their first night together in their new home.</w:t>
      </w:r>
    </w:p>
    <w:p w14:paraId="15FAEC29" w14:textId="4BE38A82" w:rsidR="00F65070" w:rsidRDefault="00F65070">
      <w:r>
        <w:t>He gave Debra the note from Shirley.</w:t>
      </w:r>
    </w:p>
    <w:p w14:paraId="7345841A" w14:textId="26932F68" w:rsidR="00F65070" w:rsidRDefault="00F65070">
      <w:r>
        <w:t>He wanted to open it but resisted.</w:t>
      </w:r>
    </w:p>
    <w:p w14:paraId="0922520E" w14:textId="77777777" w:rsidR="00F65070" w:rsidRDefault="00F65070">
      <w:r>
        <w:t>Debra grinned and lifted the note up.</w:t>
      </w:r>
    </w:p>
    <w:p w14:paraId="778E60E6" w14:textId="28327504" w:rsidR="00F65070" w:rsidRDefault="00F65070">
      <w:r>
        <w:t>She cried and said, “Brenda told Shirley to hire me for the hospital administrator so Dr. Woodson can get back to being a doctor.”</w:t>
      </w:r>
    </w:p>
    <w:p w14:paraId="5998206D" w14:textId="77777777" w:rsidR="00F65070" w:rsidRDefault="00F65070">
      <w:r>
        <w:t>Dr. Greene laughed.</w:t>
      </w:r>
    </w:p>
    <w:p w14:paraId="32BFF4AB" w14:textId="48A5A590" w:rsidR="00F65070" w:rsidRDefault="00F65070">
      <w:r>
        <w:t>They laid on their mattress and looked out at the beautiful night’s starry sky.</w:t>
      </w:r>
    </w:p>
    <w:sectPr w:rsidR="00F65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6B"/>
    <w:rsid w:val="002B26FF"/>
    <w:rsid w:val="004B266B"/>
    <w:rsid w:val="005574DD"/>
    <w:rsid w:val="009C6D2A"/>
    <w:rsid w:val="00B5599B"/>
    <w:rsid w:val="00BE384C"/>
    <w:rsid w:val="00C37DED"/>
    <w:rsid w:val="00F65070"/>
    <w:rsid w:val="00F66E96"/>
    <w:rsid w:val="00FB4F02"/>
    <w:rsid w:val="00FD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26D14"/>
  <w15:chartTrackingRefBased/>
  <w15:docId w15:val="{A3AE4D04-AE0E-417A-B0E3-4B19C1AC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848</Words>
  <Characters>3787</Characters>
  <Application>Microsoft Office Word</Application>
  <DocSecurity>0</DocSecurity>
  <Lines>84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CARTER</dc:creator>
  <cp:keywords/>
  <dc:description/>
  <cp:lastModifiedBy>KATHY CARTER</cp:lastModifiedBy>
  <cp:revision>4</cp:revision>
  <cp:lastPrinted>2020-04-30T04:28:00Z</cp:lastPrinted>
  <dcterms:created xsi:type="dcterms:W3CDTF">2020-04-30T03:33:00Z</dcterms:created>
  <dcterms:modified xsi:type="dcterms:W3CDTF">2020-04-30T22:03:00Z</dcterms:modified>
</cp:coreProperties>
</file>