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7866A" w14:textId="142E22B4" w:rsidR="00DE71BE" w:rsidRDefault="00691C9A">
      <w:r>
        <w:t xml:space="preserve"> </w:t>
      </w:r>
      <w:bookmarkStart w:id="0" w:name="_GoBack"/>
      <w:bookmarkEnd w:id="0"/>
      <w:r w:rsidR="00DE71BE">
        <w:t>Laura and Clara drove the wagon to Ida and picked up the governor’s children.</w:t>
      </w:r>
    </w:p>
    <w:p w14:paraId="504A7FAC" w14:textId="77777777" w:rsidR="00DE71BE" w:rsidRDefault="00DE71BE">
      <w:r>
        <w:t>Laura pulled up in front of the house.</w:t>
      </w:r>
    </w:p>
    <w:p w14:paraId="5B4D7036" w14:textId="6A80A26A" w:rsidR="00DE71BE" w:rsidRDefault="00DE71BE">
      <w:r>
        <w:t>The security soldiers were standing at each end of the house.</w:t>
      </w:r>
    </w:p>
    <w:p w14:paraId="1FD0222E" w14:textId="77777777" w:rsidR="00DE71BE" w:rsidRDefault="00DE71BE">
      <w:r>
        <w:t>Laura spoke.</w:t>
      </w:r>
    </w:p>
    <w:p w14:paraId="2A349438" w14:textId="77777777" w:rsidR="00DE71BE" w:rsidRDefault="00DE71BE">
      <w:r>
        <w:t>They never spoke.</w:t>
      </w:r>
    </w:p>
    <w:p w14:paraId="623446CF" w14:textId="3F1C5790" w:rsidR="00DE71BE" w:rsidRDefault="00DE71BE">
      <w:r>
        <w:t>She figured they were racist.</w:t>
      </w:r>
    </w:p>
    <w:p w14:paraId="3D580C26" w14:textId="3010951D" w:rsidR="00DE71BE" w:rsidRDefault="00DE71BE">
      <w:r>
        <w:t>She knocked on the front door.</w:t>
      </w:r>
    </w:p>
    <w:p w14:paraId="0E0E7F96" w14:textId="77777777" w:rsidR="00DE71BE" w:rsidRDefault="00DE71BE">
      <w:r>
        <w:t xml:space="preserve">The governor’s son unlocked the front door and Laura bent over a little and looked the </w:t>
      </w:r>
      <w:proofErr w:type="gramStart"/>
      <w:r>
        <w:t>good looking</w:t>
      </w:r>
      <w:proofErr w:type="gramEnd"/>
      <w:r>
        <w:t xml:space="preserve"> boy in his face and said, “Hi. I see you all are ready.”</w:t>
      </w:r>
    </w:p>
    <w:p w14:paraId="17F98390" w14:textId="77777777" w:rsidR="00DE71BE" w:rsidRDefault="00DE71BE">
      <w:r>
        <w:t>He looked back and said, Come on.”</w:t>
      </w:r>
    </w:p>
    <w:p w14:paraId="74431244" w14:textId="77777777" w:rsidR="00DE71BE" w:rsidRDefault="00DE71BE">
      <w:r>
        <w:t>The girls were getting extra blankets.</w:t>
      </w:r>
    </w:p>
    <w:p w14:paraId="2461E9E5" w14:textId="77777777" w:rsidR="00DE71BE" w:rsidRDefault="00DE71BE">
      <w:r>
        <w:t>Laura looked back and waved at the five soldiers that were across the street.</w:t>
      </w:r>
    </w:p>
    <w:p w14:paraId="213F02B1" w14:textId="77777777" w:rsidR="00DE71BE" w:rsidRDefault="00DE71BE">
      <w:r>
        <w:t>They nodded.</w:t>
      </w:r>
    </w:p>
    <w:p w14:paraId="6A04F7B5" w14:textId="77777777" w:rsidR="00DE71BE" w:rsidRDefault="00DE71BE">
      <w:r>
        <w:t>The governor’s children walked to the door with the extra blankets.</w:t>
      </w:r>
    </w:p>
    <w:p w14:paraId="48F20BB0" w14:textId="77777777" w:rsidR="00DE71BE" w:rsidRDefault="00DE71BE">
      <w:r>
        <w:t>Laura said, “Let me help you.”</w:t>
      </w:r>
    </w:p>
    <w:p w14:paraId="4098D2C6" w14:textId="153903FF" w:rsidR="00F91AE1" w:rsidRDefault="00DE71BE">
      <w:r>
        <w:t>Laura got the blankets and watched her steps as she walked off the front porch.</w:t>
      </w:r>
    </w:p>
    <w:p w14:paraId="5E44C232" w14:textId="5F28F982" w:rsidR="00DE71BE" w:rsidRDefault="00DE71BE">
      <w:r>
        <w:t>The governor’s children followed Laura out the yard.</w:t>
      </w:r>
    </w:p>
    <w:p w14:paraId="13545FE8" w14:textId="77777777" w:rsidR="00DE71BE" w:rsidRDefault="00DE71BE">
      <w:r>
        <w:t>Laura looked up and saw Jake standing at the end of the street.</w:t>
      </w:r>
    </w:p>
    <w:p w14:paraId="3809CF5C" w14:textId="21D40E1C" w:rsidR="00DE71BE" w:rsidRDefault="00DE71BE">
      <w:r>
        <w:t>Jake was watching the soldiers at Ida and across the street.</w:t>
      </w:r>
    </w:p>
    <w:p w14:paraId="5F2E02A7" w14:textId="35058626" w:rsidR="00DE71BE" w:rsidRDefault="00DC6179">
      <w:r>
        <w:t>Isaiah said, “Look at him watching us and he is retired.”</w:t>
      </w:r>
    </w:p>
    <w:p w14:paraId="2FF84269" w14:textId="1F6F4BFA" w:rsidR="00DC6179" w:rsidRDefault="00DC6179">
      <w:r>
        <w:t>The five soldiers watched Jake.</w:t>
      </w:r>
    </w:p>
    <w:p w14:paraId="4BB43B0B" w14:textId="77777777" w:rsidR="00DC6179" w:rsidRDefault="00DC6179">
      <w:r>
        <w:t>Laura drove off.</w:t>
      </w:r>
    </w:p>
    <w:p w14:paraId="2CA1C8AB" w14:textId="77777777" w:rsidR="00DC6179" w:rsidRDefault="00DC6179">
      <w:r>
        <w:t>The governor’s children were in the back of the wagon with Jason and Alice.</w:t>
      </w:r>
    </w:p>
    <w:p w14:paraId="366782BF" w14:textId="77777777" w:rsidR="00DC6179" w:rsidRDefault="00DC6179">
      <w:r>
        <w:t>Laura stopped at Jake.</w:t>
      </w:r>
    </w:p>
    <w:p w14:paraId="16633B26" w14:textId="77777777" w:rsidR="00DC6179" w:rsidRDefault="00DC6179">
      <w:r>
        <w:t>Clara and Laura looked at Jake.</w:t>
      </w:r>
    </w:p>
    <w:p w14:paraId="080544E6" w14:textId="77777777" w:rsidR="00DC6179" w:rsidRDefault="00DC6179">
      <w:r>
        <w:t>Clara said, “Jake you look very nice.”</w:t>
      </w:r>
    </w:p>
    <w:p w14:paraId="3993DBA0" w14:textId="77777777" w:rsidR="00DC6179" w:rsidRDefault="00DC6179">
      <w:r>
        <w:t>Laura said, “You did not tell us how you find us”</w:t>
      </w:r>
    </w:p>
    <w:p w14:paraId="427EA2A7" w14:textId="77777777" w:rsidR="00DC6179" w:rsidRDefault="00DC6179">
      <w:r>
        <w:t>Jake said, “The soldier there…”</w:t>
      </w:r>
    </w:p>
    <w:p w14:paraId="6B31D9DE" w14:textId="77777777" w:rsidR="00021214" w:rsidRDefault="00DC6179">
      <w:r>
        <w:t xml:space="preserve">Clara and Laura nodded at </w:t>
      </w:r>
      <w:r w:rsidR="00021214">
        <w:t>the soldier.</w:t>
      </w:r>
    </w:p>
    <w:p w14:paraId="0C09F732" w14:textId="376E42AB" w:rsidR="00021214" w:rsidRDefault="00021214">
      <w:r>
        <w:lastRenderedPageBreak/>
        <w:t>He met one of his brother’s and his mama and sent the money back with them.</w:t>
      </w:r>
    </w:p>
    <w:p w14:paraId="1C006534" w14:textId="0FFB619C" w:rsidR="00021214" w:rsidRDefault="00021214">
      <w:r>
        <w:t>He used the telegram machine in the telegram shop.</w:t>
      </w:r>
    </w:p>
    <w:p w14:paraId="2F47AEC7" w14:textId="77777777" w:rsidR="00021214" w:rsidRDefault="00021214">
      <w:r>
        <w:t>He waited until the security soldiers at Ida were around the back eating.</w:t>
      </w:r>
    </w:p>
    <w:p w14:paraId="755DA3E0" w14:textId="77777777" w:rsidR="00021214" w:rsidRDefault="00021214">
      <w:r>
        <w:t>He ran into the telegram shop and turned the machine on and ducked down behind the table and sent his message.</w:t>
      </w:r>
    </w:p>
    <w:p w14:paraId="35A97F47" w14:textId="77777777" w:rsidR="00021214" w:rsidRDefault="00021214">
      <w:r>
        <w:t>He took three horses from Mellissa since she was gone and the old couple next to her.</w:t>
      </w:r>
    </w:p>
    <w:p w14:paraId="70625C61" w14:textId="77777777" w:rsidR="00021214" w:rsidRDefault="00021214">
      <w:r>
        <w:t>He noticed they sneaked out just before him.</w:t>
      </w:r>
    </w:p>
    <w:p w14:paraId="5714B90D" w14:textId="77777777" w:rsidR="00021214" w:rsidRDefault="00021214">
      <w:r>
        <w:t>He waited until they were gone about a half hour.</w:t>
      </w:r>
    </w:p>
    <w:p w14:paraId="5D7015C3" w14:textId="77777777" w:rsidR="00021214" w:rsidRDefault="00021214">
      <w:r>
        <w:t xml:space="preserve">He tipped across the street and grabbed the horses and rode passed </w:t>
      </w:r>
      <w:proofErr w:type="spellStart"/>
      <w:r>
        <w:t>barnes</w:t>
      </w:r>
      <w:proofErr w:type="spellEnd"/>
      <w:r>
        <w:t xml:space="preserve"> and Waters and went by the lake area next to Briana He rode all night and got to the next city around eight am.</w:t>
      </w:r>
    </w:p>
    <w:p w14:paraId="6072AF55" w14:textId="77777777" w:rsidR="00021214" w:rsidRDefault="00021214">
      <w:r>
        <w:t>He looked around and saw his mother and his brother in their ragged wagon and the tired horse.</w:t>
      </w:r>
    </w:p>
    <w:p w14:paraId="45354EF1" w14:textId="77777777" w:rsidR="00021214" w:rsidRDefault="00021214">
      <w:r>
        <w:t>He rode to them and hugged the two. He did not trust.</w:t>
      </w:r>
    </w:p>
    <w:p w14:paraId="1533D43A" w14:textId="77777777" w:rsidR="00021214" w:rsidRDefault="00021214">
      <w:r>
        <w:t>They went to the hardware store and bought stuff the family needed.</w:t>
      </w:r>
    </w:p>
    <w:p w14:paraId="5F0FBCF9" w14:textId="77777777" w:rsidR="00021214" w:rsidRDefault="00021214">
      <w:r>
        <w:t>They loaded the old wagon.</w:t>
      </w:r>
    </w:p>
    <w:p w14:paraId="08F940F9" w14:textId="77777777" w:rsidR="009D7278" w:rsidRDefault="00021214">
      <w:r>
        <w:t>He bought them a new supply wagon</w:t>
      </w:r>
      <w:r w:rsidR="009D7278">
        <w:t>’</w:t>
      </w:r>
    </w:p>
    <w:p w14:paraId="325EA4C1" w14:textId="548E10BD" w:rsidR="009D7278" w:rsidRDefault="009D7278">
      <w:r>
        <w:t xml:space="preserve">He </w:t>
      </w:r>
      <w:r w:rsidR="00021214">
        <w:t>bought twenty pair of boots for his family and food a</w:t>
      </w:r>
      <w:r>
        <w:t>nd seed and plants.</w:t>
      </w:r>
    </w:p>
    <w:p w14:paraId="055B09CC" w14:textId="77777777" w:rsidR="009D7278" w:rsidRDefault="009D7278">
      <w:r>
        <w:t>His mother drove the old wagon.</w:t>
      </w:r>
    </w:p>
    <w:p w14:paraId="3AA0F659" w14:textId="77777777" w:rsidR="009D7278" w:rsidRDefault="009D7278">
      <w:r>
        <w:t>He and his brother attached the two horses from Mellissa to the supply wagon.</w:t>
      </w:r>
    </w:p>
    <w:p w14:paraId="31472FDC" w14:textId="77777777" w:rsidR="009D7278" w:rsidRDefault="009D7278">
      <w:r>
        <w:t>He hugged his mother and brother and he flew back that evening.</w:t>
      </w:r>
    </w:p>
    <w:p w14:paraId="5F1057B7" w14:textId="77777777" w:rsidR="009D7278" w:rsidRDefault="009D7278">
      <w:r>
        <w:t>He continued to ride and had just gotten back when Clara and Laura ad the children went into the house and loaded their wagon.</w:t>
      </w:r>
    </w:p>
    <w:p w14:paraId="004A25AA" w14:textId="3CEA02D9" w:rsidR="009D7278" w:rsidRDefault="009D7278">
      <w:r>
        <w:t>He wondered what happened between them and Mellissa.</w:t>
      </w:r>
    </w:p>
    <w:p w14:paraId="4DAA71F7" w14:textId="77777777" w:rsidR="009D7278" w:rsidRDefault="009D7278">
      <w:r>
        <w:t>William filled him in on everything, as he got information from the lead soldier.</w:t>
      </w:r>
    </w:p>
    <w:p w14:paraId="174FA0DF" w14:textId="77777777" w:rsidR="009D7278" w:rsidRDefault="009D7278">
      <w:r>
        <w:t>Melvin permanently went home.</w:t>
      </w:r>
    </w:p>
    <w:p w14:paraId="7380ED83" w14:textId="77777777" w:rsidR="009D7278" w:rsidRDefault="009D7278">
      <w:r>
        <w:t>He had at least ten thousand dollars and ten horses.</w:t>
      </w:r>
    </w:p>
    <w:p w14:paraId="4AD44E3C" w14:textId="77777777" w:rsidR="009D7278" w:rsidRDefault="009D7278">
      <w:r>
        <w:t xml:space="preserve">Matt, the older driver had thirteen horses and a new wagon of battery guns and ammunition. </w:t>
      </w:r>
    </w:p>
    <w:p w14:paraId="00D5F7C4" w14:textId="596FE62C" w:rsidR="00DE71BE" w:rsidRDefault="009D7278">
      <w:r>
        <w:t xml:space="preserve">He went home to Alberton to his family farm, that the </w:t>
      </w:r>
      <w:r w:rsidR="00B3168B">
        <w:t>racist took over.</w:t>
      </w:r>
    </w:p>
    <w:p w14:paraId="34DE085E" w14:textId="57FEDE4D" w:rsidR="00B3168B" w:rsidRDefault="00B3168B">
      <w:r>
        <w:t>The racist Joe decided he wanted to go back to headquarters and quit the military.</w:t>
      </w:r>
    </w:p>
    <w:p w14:paraId="67A31340" w14:textId="0FB4E145" w:rsidR="00B3168B" w:rsidRDefault="00B3168B">
      <w:r>
        <w:t>He knew he hated black people.</w:t>
      </w:r>
    </w:p>
    <w:p w14:paraId="2932C5F8" w14:textId="4C0936E7" w:rsidR="00B3168B" w:rsidRDefault="00B3168B">
      <w:r>
        <w:t xml:space="preserve">He knew if he </w:t>
      </w:r>
      <w:proofErr w:type="gramStart"/>
      <w:r>
        <w:t>died</w:t>
      </w:r>
      <w:proofErr w:type="gramEnd"/>
      <w:r>
        <w:t xml:space="preserve"> he would go to hell.</w:t>
      </w:r>
    </w:p>
    <w:p w14:paraId="188C27D1" w14:textId="76EF55D4" w:rsidR="00B3168B" w:rsidRDefault="00B3168B">
      <w:r>
        <w:lastRenderedPageBreak/>
        <w:t>He needed time to himself.</w:t>
      </w:r>
    </w:p>
    <w:p w14:paraId="56BC8E04" w14:textId="47DE4161" w:rsidR="00B3168B" w:rsidRDefault="00B3168B">
      <w:r>
        <w:t>Joe went to his uncle who was a preacher in another state.</w:t>
      </w:r>
    </w:p>
    <w:p w14:paraId="21C76B6B" w14:textId="77777777" w:rsidR="00B3168B" w:rsidRDefault="00B3168B">
      <w:r>
        <w:t>His uncle was working with Joe about the hate he had in his heart against a people that did nothing to him personally.</w:t>
      </w:r>
    </w:p>
    <w:p w14:paraId="347EF42A" w14:textId="455F27AF" w:rsidR="00B3168B" w:rsidRDefault="00B3168B">
      <w:r>
        <w:t xml:space="preserve">Joe would help his uncle out on the farm and spend the evenings and </w:t>
      </w:r>
      <w:proofErr w:type="gramStart"/>
      <w:r>
        <w:t>week-end</w:t>
      </w:r>
      <w:proofErr w:type="gramEnd"/>
      <w:r>
        <w:t xml:space="preserve"> reading the bible and praying.</w:t>
      </w:r>
    </w:p>
    <w:p w14:paraId="6E8234BF" w14:textId="4F07F583" w:rsidR="00B3168B" w:rsidRDefault="00B3168B">
      <w:r>
        <w:t>He met a local girl that would come to his uncle’s church from time to time.</w:t>
      </w:r>
    </w:p>
    <w:p w14:paraId="7F62887D" w14:textId="002673C5" w:rsidR="00B3168B" w:rsidRDefault="00B3168B">
      <w:r>
        <w:t>The girl was attractive, brown hair and blue eyes.</w:t>
      </w:r>
    </w:p>
    <w:p w14:paraId="5E340A15" w14:textId="7C27109F" w:rsidR="00B3168B" w:rsidRDefault="00B3168B">
      <w:r>
        <w:t>She heard that Joe was former military soldier.</w:t>
      </w:r>
    </w:p>
    <w:p w14:paraId="318677F2" w14:textId="77777777" w:rsidR="00B3168B" w:rsidRDefault="00B3168B">
      <w:r>
        <w:t>She asked his uncle to introduced her to Joe.</w:t>
      </w:r>
    </w:p>
    <w:p w14:paraId="519C00CE" w14:textId="77777777" w:rsidR="00B3168B" w:rsidRDefault="00B3168B">
      <w:r>
        <w:t>One day after Sunday service Joe’s uncle walked to him.</w:t>
      </w:r>
    </w:p>
    <w:p w14:paraId="6F3FF0EC" w14:textId="77777777" w:rsidR="00B3168B" w:rsidRDefault="00B3168B">
      <w:r>
        <w:t>He was in the back of the church talking to a few more young men about fishing.</w:t>
      </w:r>
    </w:p>
    <w:p w14:paraId="52F808CD" w14:textId="77777777" w:rsidR="00B3168B" w:rsidRDefault="00B3168B">
      <w:r>
        <w:t>His uncle said, “Hey fellows.”</w:t>
      </w:r>
    </w:p>
    <w:p w14:paraId="68F31ABA" w14:textId="77777777" w:rsidR="00B3168B" w:rsidRDefault="00B3168B">
      <w:r>
        <w:t>The men looked at the young woman and said, “We will talk to you later Joe.”</w:t>
      </w:r>
    </w:p>
    <w:p w14:paraId="32986A67" w14:textId="77777777" w:rsidR="00B3168B" w:rsidRDefault="00B3168B">
      <w:r>
        <w:t>They walked out the church.</w:t>
      </w:r>
    </w:p>
    <w:p w14:paraId="480C57FC" w14:textId="77777777" w:rsidR="00B3168B" w:rsidRDefault="00B3168B">
      <w:r>
        <w:t>Joe looked at his uncle and then the attractive woman.</w:t>
      </w:r>
    </w:p>
    <w:p w14:paraId="6EBBC270" w14:textId="2CD61408" w:rsidR="00B3168B" w:rsidRDefault="00B3168B">
      <w:r>
        <w:t xml:space="preserve">His uncle Solomon said, </w:t>
      </w:r>
      <w:r w:rsidR="00504AA3">
        <w:t>“</w:t>
      </w:r>
      <w:r>
        <w:t xml:space="preserve">This is Theresa, </w:t>
      </w:r>
      <w:r w:rsidR="00504AA3">
        <w:t>s</w:t>
      </w:r>
      <w:r>
        <w:t>he wanted to get to know you.”</w:t>
      </w:r>
    </w:p>
    <w:p w14:paraId="3268CF2C" w14:textId="79E0A93E" w:rsidR="00504AA3" w:rsidRDefault="00504AA3">
      <w:r>
        <w:t>Joe was pleasant and reached his hand out to the young woman to shake her hand.</w:t>
      </w:r>
    </w:p>
    <w:p w14:paraId="7EB72E0C" w14:textId="77777777" w:rsidR="00504AA3" w:rsidRDefault="00504AA3">
      <w:r>
        <w:t>Solomon said to Joe, “You can do a little better than that.”</w:t>
      </w:r>
    </w:p>
    <w:p w14:paraId="6605068B" w14:textId="1D13C187" w:rsidR="00D05AA3" w:rsidRDefault="00504AA3">
      <w:r>
        <w:t xml:space="preserve">Joe was not an attractive </w:t>
      </w:r>
      <w:proofErr w:type="gramStart"/>
      <w:r>
        <w:t>man,</w:t>
      </w:r>
      <w:proofErr w:type="gramEnd"/>
      <w:r>
        <w:t xml:space="preserve"> he was plain looking but had a p</w:t>
      </w:r>
      <w:r w:rsidR="00D05AA3">
        <w:t>hysique from hard work.</w:t>
      </w:r>
    </w:p>
    <w:p w14:paraId="2035D884" w14:textId="77777777" w:rsidR="00D05AA3" w:rsidRDefault="00D05AA3">
      <w:r>
        <w:t>He was about ten years older than Theresa.</w:t>
      </w:r>
    </w:p>
    <w:p w14:paraId="4CC62D25" w14:textId="3C15B038" w:rsidR="00B3168B" w:rsidRDefault="00D05AA3">
      <w:r>
        <w:t>He wondered at her and why his uncle introduced her to him when he came to stay with him for spiritual guidance.</w:t>
      </w:r>
    </w:p>
    <w:p w14:paraId="27163AD9" w14:textId="5F81ED30" w:rsidR="00D05AA3" w:rsidRDefault="00D05AA3">
      <w:r>
        <w:t>His heart was not settled with this relationship.</w:t>
      </w:r>
    </w:p>
    <w:p w14:paraId="16752208" w14:textId="12CBD502" w:rsidR="00D05AA3" w:rsidRDefault="00D05AA3">
      <w:r>
        <w:t>He spoke kindly to Theresa but had suspicions about her motive.</w:t>
      </w:r>
    </w:p>
    <w:p w14:paraId="30B76806" w14:textId="141AAC9E" w:rsidR="00D05AA3" w:rsidRDefault="00D05AA3">
      <w:r>
        <w:t>She seemed especially interested in his military career.</w:t>
      </w:r>
    </w:p>
    <w:p w14:paraId="21A45435" w14:textId="77777777" w:rsidR="00D05AA3" w:rsidRDefault="00D05AA3">
      <w:r>
        <w:t>She said, “Solomon say you were in the military.”</w:t>
      </w:r>
    </w:p>
    <w:p w14:paraId="71887121" w14:textId="77777777" w:rsidR="00D05AA3" w:rsidRDefault="00D05AA3">
      <w:r>
        <w:t>Joe at A grinning Solomon and said, “That’s right.”</w:t>
      </w:r>
    </w:p>
    <w:p w14:paraId="7D5ABFE6" w14:textId="77777777" w:rsidR="00D05AA3" w:rsidRDefault="00D05AA3">
      <w:r>
        <w:t>Theresa was grinning and batting her eyes and said, “What part?”</w:t>
      </w:r>
    </w:p>
    <w:p w14:paraId="12802063" w14:textId="3E0043BB" w:rsidR="00D05AA3" w:rsidRDefault="00D05AA3">
      <w:r>
        <w:t>Joe said very hard, “Why? I am not going to talk about my life with you. Don’t approach me again.”</w:t>
      </w:r>
    </w:p>
    <w:p w14:paraId="2B332936" w14:textId="60F4902D" w:rsidR="00D05AA3" w:rsidRDefault="00D05AA3">
      <w:r>
        <w:lastRenderedPageBreak/>
        <w:t>Solomon was shocked and looked at Joe.</w:t>
      </w:r>
    </w:p>
    <w:p w14:paraId="214C0A48" w14:textId="331AAE3C" w:rsidR="00D05AA3" w:rsidRDefault="00D05AA3">
      <w:r>
        <w:t>Joe looked at Theresa to remember her face and everything about her.</w:t>
      </w:r>
    </w:p>
    <w:p w14:paraId="0B03879A" w14:textId="219B0BFD" w:rsidR="00D05AA3" w:rsidRDefault="00D05AA3">
      <w:r>
        <w:t>Joe walked out the church.</w:t>
      </w:r>
    </w:p>
    <w:p w14:paraId="0B268CCF" w14:textId="337696F5" w:rsidR="00D05AA3" w:rsidRDefault="00D05AA3">
      <w:r>
        <w:t xml:space="preserve">He walked back the ten miles back to his uncle’s place and </w:t>
      </w:r>
      <w:proofErr w:type="gramStart"/>
      <w:r>
        <w:t>wanted for</w:t>
      </w:r>
      <w:proofErr w:type="gramEnd"/>
      <w:r>
        <w:t xml:space="preserve"> him to get there from his church services and activities.</w:t>
      </w:r>
    </w:p>
    <w:p w14:paraId="6789F285" w14:textId="2729D842" w:rsidR="00D05AA3" w:rsidRDefault="00D05AA3">
      <w:r>
        <w:t>Joe heard his uncle coming down the road.</w:t>
      </w:r>
    </w:p>
    <w:p w14:paraId="530A510A" w14:textId="77777777" w:rsidR="008E60DA" w:rsidRDefault="00D05AA3">
      <w:r>
        <w:t>Joe stood at the lake on his uncle’s property and looked out over the vastness of his farm and h</w:t>
      </w:r>
      <w:r w:rsidR="008E60DA">
        <w:t>e was not paying the colored people and the poor whites right for their labor.</w:t>
      </w:r>
    </w:p>
    <w:p w14:paraId="0B5A1094" w14:textId="077728B5" w:rsidR="00D05AA3" w:rsidRDefault="008E60DA">
      <w:r>
        <w:t>Joe went and worked with the people every day and he learned his uncle was paying the white workers more than the black workers.</w:t>
      </w:r>
    </w:p>
    <w:p w14:paraId="541FA7AD" w14:textId="77777777" w:rsidR="008E60DA" w:rsidRDefault="008E60DA">
      <w:r>
        <w:t xml:space="preserve">Joe kept his mouth to himself and he said, “God. That’s all I can say. I don’t know nothing. I am filled with hate against these people for no good reason. I know You that hate spills over into every part of my life. I can’t think. I can’t grow. I can’t prosper. My uncle that is </w:t>
      </w:r>
      <w:proofErr w:type="gramStart"/>
      <w:r>
        <w:t>suppose</w:t>
      </w:r>
      <w:proofErr w:type="gramEnd"/>
      <w:r>
        <w:t xml:space="preserve"> to be righteous is just as evil as I am towards these colored people. And what about that Theresa. I don’t feel good about her. You know what that is about. Is she my uncle’s </w:t>
      </w:r>
      <w:proofErr w:type="gramStart"/>
      <w:r>
        <w:t>woman.</w:t>
      </w:r>
      <w:proofErr w:type="gramEnd"/>
      <w:r>
        <w:t xml:space="preserve"> What about that pair?”</w:t>
      </w:r>
    </w:p>
    <w:p w14:paraId="46FC475B" w14:textId="77777777" w:rsidR="008E60DA" w:rsidRDefault="008E60DA">
      <w:r>
        <w:t>Solomon called Joe.</w:t>
      </w:r>
    </w:p>
    <w:p w14:paraId="016164F9" w14:textId="0209E1FD" w:rsidR="008E60DA" w:rsidRDefault="008E60DA">
      <w:r>
        <w:t>Joe took a deep breath and turned and watched his uncle approach him.</w:t>
      </w:r>
    </w:p>
    <w:p w14:paraId="1A342368" w14:textId="77777777" w:rsidR="008E60DA" w:rsidRDefault="008E60DA">
      <w:r>
        <w:t>His uncle had a plate in his hand.</w:t>
      </w:r>
    </w:p>
    <w:p w14:paraId="49E61E06" w14:textId="77777777" w:rsidR="008E60DA" w:rsidRDefault="008E60DA">
      <w:r>
        <w:t>He reached the plate to Joe.</w:t>
      </w:r>
    </w:p>
    <w:p w14:paraId="282B9491" w14:textId="77777777" w:rsidR="008E60DA" w:rsidRDefault="008E60DA">
      <w:r>
        <w:t>Joe looked at the plate.</w:t>
      </w:r>
    </w:p>
    <w:p w14:paraId="1BCF91D4" w14:textId="77777777" w:rsidR="008E60DA" w:rsidRDefault="008E60DA">
      <w:r>
        <w:t>His uncle said, “Mittie cooked a peach cobbler and some macaroni and cheese and fried chicken. Two legs.”</w:t>
      </w:r>
    </w:p>
    <w:p w14:paraId="7644CB0E" w14:textId="77777777" w:rsidR="008E60DA" w:rsidRDefault="008E60DA">
      <w:r>
        <w:t>Joe looked at the food which was appetizing.</w:t>
      </w:r>
    </w:p>
    <w:p w14:paraId="7C39F10C" w14:textId="77777777" w:rsidR="008E60DA" w:rsidRDefault="008E60DA">
      <w:r>
        <w:t>Joe shook his head for no.</w:t>
      </w:r>
    </w:p>
    <w:p w14:paraId="7FDFD592" w14:textId="77777777" w:rsidR="006E0974" w:rsidRDefault="008E60DA">
      <w:r>
        <w:t xml:space="preserve">He said, </w:t>
      </w:r>
      <w:r w:rsidR="006E0974">
        <w:t xml:space="preserve">“I am </w:t>
      </w:r>
      <w:proofErr w:type="gramStart"/>
      <w:r w:rsidR="006E0974">
        <w:t>packed</w:t>
      </w:r>
      <w:proofErr w:type="gramEnd"/>
      <w:r w:rsidR="006E0974">
        <w:t xml:space="preserve"> and I am leaving now.”</w:t>
      </w:r>
    </w:p>
    <w:p w14:paraId="502F6241" w14:textId="01E565CF" w:rsidR="008E60DA" w:rsidRDefault="006E0974">
      <w:r>
        <w:t>Joe stayed in the barn with the animals.</w:t>
      </w:r>
    </w:p>
    <w:p w14:paraId="587F687A" w14:textId="1329E8BC" w:rsidR="006E0974" w:rsidRDefault="006E0974">
      <w:r>
        <w:t>He feed his horse and gave the horse water.</w:t>
      </w:r>
    </w:p>
    <w:p w14:paraId="49D22BF8" w14:textId="3481EBA7" w:rsidR="006E0974" w:rsidRDefault="006E0974">
      <w:r>
        <w:t xml:space="preserve">His uncle looked at the horse and said, “Why are you leaving Joe. Was </w:t>
      </w:r>
      <w:proofErr w:type="gramStart"/>
      <w:r>
        <w:t>it</w:t>
      </w:r>
      <w:proofErr w:type="gramEnd"/>
      <w:r>
        <w:t xml:space="preserve"> Theresa.”</w:t>
      </w:r>
    </w:p>
    <w:p w14:paraId="773A26A1" w14:textId="08D72E35" w:rsidR="006E0974" w:rsidRDefault="006E0974">
      <w:r>
        <w:t>Joe knew not to say anything.</w:t>
      </w:r>
    </w:p>
    <w:p w14:paraId="42146751" w14:textId="3D2AB4CD" w:rsidR="006E0974" w:rsidRDefault="006E0974">
      <w:r>
        <w:t>His uncle looked at him and said, “It was too soon?”</w:t>
      </w:r>
    </w:p>
    <w:p w14:paraId="41257452" w14:textId="77777777" w:rsidR="006E0974" w:rsidRDefault="006E0974">
      <w:r>
        <w:t>Joe smirked his mouth and hugged his uncle and walked his horse for a little then he mounted the horse and he flew.</w:t>
      </w:r>
    </w:p>
    <w:p w14:paraId="5070FFF4" w14:textId="77777777" w:rsidR="006E0974" w:rsidRDefault="006E0974">
      <w:r>
        <w:lastRenderedPageBreak/>
        <w:t>He was tired but his head was telling him to run.</w:t>
      </w:r>
    </w:p>
    <w:p w14:paraId="4CFCA038" w14:textId="77777777" w:rsidR="006E0974" w:rsidRDefault="006E0974">
      <w:r>
        <w:t>Joe did not go back home to Alberton.</w:t>
      </w:r>
    </w:p>
    <w:p w14:paraId="6B91E3C4" w14:textId="77777777" w:rsidR="006E0974" w:rsidRDefault="006E0974">
      <w:r>
        <w:t>His head was telling him to go to another state.</w:t>
      </w:r>
    </w:p>
    <w:p w14:paraId="01015103" w14:textId="77777777" w:rsidR="006E0974" w:rsidRDefault="006E0974">
      <w:r>
        <w:t>Joe rode his horse all that Sunday night, all Monday.</w:t>
      </w:r>
    </w:p>
    <w:p w14:paraId="24E78FFB" w14:textId="77777777" w:rsidR="006E0974" w:rsidRDefault="006E0974">
      <w:r>
        <w:t>He saw a creek and rode to the creek and fell off his horse.</w:t>
      </w:r>
    </w:p>
    <w:p w14:paraId="30EB9CB4" w14:textId="77777777" w:rsidR="006E0974" w:rsidRDefault="006E0974">
      <w:r>
        <w:t>The horse walked to the creek and drank water.</w:t>
      </w:r>
    </w:p>
    <w:p w14:paraId="4BFF8CAF" w14:textId="77777777" w:rsidR="006E0974" w:rsidRDefault="006E0974">
      <w:r>
        <w:t>Joe laid on the ground and slept until the beginning of evening.</w:t>
      </w:r>
    </w:p>
    <w:p w14:paraId="1780FBAF" w14:textId="3ADCCF79" w:rsidR="006E0974" w:rsidRDefault="006E0974">
      <w:r>
        <w:t>He jumped up and sat and he looked around.</w:t>
      </w:r>
    </w:p>
    <w:p w14:paraId="7C5D506C" w14:textId="77777777" w:rsidR="006E0974" w:rsidRDefault="006E0974">
      <w:r>
        <w:t>He drank water and give his horse some water.</w:t>
      </w:r>
    </w:p>
    <w:p w14:paraId="007AA203" w14:textId="4BE243A9" w:rsidR="006E0974" w:rsidRDefault="006E0974">
      <w:r>
        <w:t>He had grabbed some chicken when he left the church.</w:t>
      </w:r>
    </w:p>
    <w:p w14:paraId="16A6C098" w14:textId="77777777" w:rsidR="006E0974" w:rsidRDefault="006E0974">
      <w:r>
        <w:t>He unfolded the napkin and ate the piece of chicken.</w:t>
      </w:r>
    </w:p>
    <w:p w14:paraId="21CF9A6D" w14:textId="77777777" w:rsidR="006E0974" w:rsidRDefault="006E0974">
      <w:r>
        <w:t>He had to think about the state he was in and the largest city in the next state.</w:t>
      </w:r>
    </w:p>
    <w:p w14:paraId="31AC123A" w14:textId="77777777" w:rsidR="006E0974" w:rsidRDefault="006E0974">
      <w:r>
        <w:t>He said, “Two more days.”</w:t>
      </w:r>
    </w:p>
    <w:p w14:paraId="3EC07111" w14:textId="77777777" w:rsidR="006E0974" w:rsidRDefault="006E0974">
      <w:r>
        <w:t>He patted his horse and they rode all night and found a place at day breaking to hide and sleep.</w:t>
      </w:r>
    </w:p>
    <w:p w14:paraId="7BDC38DA" w14:textId="77777777" w:rsidR="006E0974" w:rsidRDefault="006E0974">
      <w:r>
        <w:t>He felt scared.</w:t>
      </w:r>
    </w:p>
    <w:p w14:paraId="475E34BB" w14:textId="77777777" w:rsidR="006E0974" w:rsidRDefault="006E0974">
      <w:r>
        <w:t>He was a grown man and he did not know why he was scared and of what.</w:t>
      </w:r>
    </w:p>
    <w:p w14:paraId="0202C8DC" w14:textId="77777777" w:rsidR="006E0974" w:rsidRDefault="006E0974">
      <w:r>
        <w:t>He saw blacks walking the dirt road looking for better conditions.</w:t>
      </w:r>
    </w:p>
    <w:p w14:paraId="1120C30E" w14:textId="77777777" w:rsidR="006E0974" w:rsidRDefault="006E0974">
      <w:r>
        <w:t>Joe thought, “No better conditions until men change their hearts.”</w:t>
      </w:r>
    </w:p>
    <w:p w14:paraId="5EF722DF" w14:textId="3F9ED871" w:rsidR="002E39E5" w:rsidRDefault="002E39E5">
      <w:r>
        <w:t>He looked at the colored babies and children many with no clothes on.</w:t>
      </w:r>
    </w:p>
    <w:p w14:paraId="5089A63D" w14:textId="77777777" w:rsidR="002E39E5" w:rsidRDefault="002E39E5">
      <w:r>
        <w:t>He could not believe it.</w:t>
      </w:r>
    </w:p>
    <w:p w14:paraId="2A66E4DB" w14:textId="747508F2" w:rsidR="006E0974" w:rsidRDefault="002E39E5">
      <w:r>
        <w:t>He continued his journey on the dirt road.</w:t>
      </w:r>
      <w:r w:rsidR="006E0974">
        <w:t xml:space="preserve"> </w:t>
      </w:r>
    </w:p>
    <w:p w14:paraId="48E52406" w14:textId="106B0501" w:rsidR="00CC2D0D" w:rsidRDefault="00CC2D0D">
      <w:r>
        <w:t>Joe reached the next state and the largest city in it.</w:t>
      </w:r>
    </w:p>
    <w:p w14:paraId="74ABA105" w14:textId="461EDBEE" w:rsidR="00CC2D0D" w:rsidRDefault="00CC2D0D">
      <w:r>
        <w:t>He stayed in the outskirts of the city but on the other side.</w:t>
      </w:r>
    </w:p>
    <w:p w14:paraId="28E801D8" w14:textId="3969D7D2" w:rsidR="00CC2D0D" w:rsidRDefault="00CC2D0D">
      <w:r>
        <w:t>He felt he could not be that close to the state line.</w:t>
      </w:r>
    </w:p>
    <w:p w14:paraId="2C895587" w14:textId="2E0609A6" w:rsidR="00CC2D0D" w:rsidRDefault="00CC2D0D">
      <w:r>
        <w:t>The other side of the major city is where a lot of colored people moved from the slave south.</w:t>
      </w:r>
    </w:p>
    <w:p w14:paraId="3C63894A" w14:textId="155EABBF" w:rsidR="00CC2D0D" w:rsidRDefault="00CC2D0D">
      <w:r>
        <w:t>He camped close to the white people because he did not want the white people to think he liked the colored people.</w:t>
      </w:r>
    </w:p>
    <w:p w14:paraId="78C4F374" w14:textId="77777777" w:rsidR="00CC2D0D" w:rsidRDefault="00CC2D0D">
      <w:r>
        <w:t>Joe had no talent or skill.</w:t>
      </w:r>
    </w:p>
    <w:p w14:paraId="460BE8C0" w14:textId="7A0B0F80" w:rsidR="00CC2D0D" w:rsidRDefault="00CC2D0D">
      <w:r>
        <w:t>He had the two thousand dollars he got out of the horses’ saddles.</w:t>
      </w:r>
    </w:p>
    <w:p w14:paraId="24B16B7F" w14:textId="77777777" w:rsidR="00CC2D0D" w:rsidRDefault="00CC2D0D">
      <w:r>
        <w:lastRenderedPageBreak/>
        <w:t>He camped in his tent for a month.</w:t>
      </w:r>
    </w:p>
    <w:p w14:paraId="38ACE718" w14:textId="00F9F0A9" w:rsidR="00CC2D0D" w:rsidRDefault="00CC2D0D">
      <w:r>
        <w:t>He rode through the major city to see where he wanted to settle.</w:t>
      </w:r>
    </w:p>
    <w:p w14:paraId="0F9224AA" w14:textId="06612B96" w:rsidR="00CC2D0D" w:rsidRDefault="00CC2D0D">
      <w:r>
        <w:t>He could not rest for those thirty days.</w:t>
      </w:r>
    </w:p>
    <w:p w14:paraId="58D1C4E0" w14:textId="7725A7D7" w:rsidR="00CC2D0D" w:rsidRDefault="00CC2D0D">
      <w:r>
        <w:t>He did not know what to think.</w:t>
      </w:r>
    </w:p>
    <w:p w14:paraId="7AA4D957" w14:textId="0A375354" w:rsidR="00CC2D0D" w:rsidRDefault="00CC2D0D">
      <w:r>
        <w:t>He started having dreams about Skip.</w:t>
      </w:r>
    </w:p>
    <w:p w14:paraId="078483F4" w14:textId="69950661" w:rsidR="00CC2D0D" w:rsidRDefault="00CC2D0D">
      <w:r>
        <w:t>He never knew what was happening with Skip in his dreams.</w:t>
      </w:r>
    </w:p>
    <w:p w14:paraId="1522B712" w14:textId="1FEFC8E7" w:rsidR="00CC2D0D" w:rsidRDefault="00CC2D0D">
      <w:r>
        <w:t>Joe did not know how to pray.</w:t>
      </w:r>
    </w:p>
    <w:p w14:paraId="615CF532" w14:textId="77777777" w:rsidR="00CC2D0D" w:rsidRDefault="00CC2D0D">
      <w:r>
        <w:t>He picked up his bible and sad, “What am II to do.”</w:t>
      </w:r>
    </w:p>
    <w:p w14:paraId="4CFB109F" w14:textId="44DC1DBB" w:rsidR="00CC2D0D" w:rsidRDefault="00CC2D0D">
      <w:r>
        <w:t>He felt tormented because he did not know what to do.</w:t>
      </w:r>
    </w:p>
    <w:p w14:paraId="4B6D7702" w14:textId="572C2431" w:rsidR="00CC2D0D" w:rsidRDefault="00CC2D0D">
      <w:r>
        <w:t xml:space="preserve">Some colored children saw him with a book and ran to him for </w:t>
      </w:r>
      <w:r w:rsidR="006D310D">
        <w:t>him to read them a story.</w:t>
      </w:r>
    </w:p>
    <w:p w14:paraId="38245BF2" w14:textId="7813D744" w:rsidR="006D310D" w:rsidRDefault="006D310D">
      <w:r>
        <w:t>He wanted to yell at them and kicked at them.</w:t>
      </w:r>
    </w:p>
    <w:p w14:paraId="2C36356E" w14:textId="0E7F6D4B" w:rsidR="006D310D" w:rsidRDefault="006D310D">
      <w:r>
        <w:t>Joe heard GOD say, “Do not.”</w:t>
      </w:r>
    </w:p>
    <w:p w14:paraId="49907EC8" w14:textId="544E1E23" w:rsidR="006D310D" w:rsidRDefault="006D310D">
      <w:r>
        <w:t>Joe jumped up and looked around and was scared and panting and he was sore scare.</w:t>
      </w:r>
    </w:p>
    <w:p w14:paraId="53E7134F" w14:textId="76C6676D" w:rsidR="006D310D" w:rsidRDefault="006D310D">
      <w:r>
        <w:t>The colored children began to laugh they thought he was demonstrating a story to them.</w:t>
      </w:r>
    </w:p>
    <w:p w14:paraId="347AA873" w14:textId="5C5D50F2" w:rsidR="006D310D" w:rsidRDefault="006D310D">
      <w:r>
        <w:t>Joe fell on his knees and said, “God You know.”</w:t>
      </w:r>
    </w:p>
    <w:p w14:paraId="02F7474F" w14:textId="7BA38BCA" w:rsidR="006D310D" w:rsidRDefault="006D310D">
      <w:r>
        <w:t>The children got on their knees and said, “God you know.”</w:t>
      </w:r>
    </w:p>
    <w:p w14:paraId="4C36ACAF" w14:textId="0CF33DC9" w:rsidR="006D310D" w:rsidRDefault="006D310D">
      <w:r>
        <w:t>Joe was tormented.</w:t>
      </w:r>
    </w:p>
    <w:p w14:paraId="6A960456" w14:textId="00C36935" w:rsidR="006D310D" w:rsidRDefault="006D310D">
      <w:r>
        <w:t xml:space="preserve">Each evening the children would co him and he would read </w:t>
      </w:r>
      <w:proofErr w:type="spellStart"/>
      <w:r>
        <w:t>astory</w:t>
      </w:r>
      <w:proofErr w:type="spellEnd"/>
      <w:r>
        <w:t xml:space="preserve"> out the bible to the children.</w:t>
      </w:r>
    </w:p>
    <w:p w14:paraId="63A7D7AA" w14:textId="3A6D81E8" w:rsidR="006D310D" w:rsidRDefault="006D310D">
      <w:r>
        <w:t>The children were weary.</w:t>
      </w:r>
    </w:p>
    <w:p w14:paraId="161D780D" w14:textId="7D99644B" w:rsidR="006D310D" w:rsidRDefault="006D310D">
      <w:r>
        <w:t>Joe saw that.</w:t>
      </w:r>
    </w:p>
    <w:p w14:paraId="00A97E59" w14:textId="6C576AC2" w:rsidR="006D310D" w:rsidRDefault="006D310D">
      <w:r>
        <w:t>He said, “God You know.”</w:t>
      </w:r>
    </w:p>
    <w:p w14:paraId="70A791FB" w14:textId="60D6DE00" w:rsidR="006D310D" w:rsidRDefault="006D310D">
      <w:r>
        <w:t>He walked through the side of the city to find a place to stay.</w:t>
      </w:r>
    </w:p>
    <w:p w14:paraId="3C78B4D3" w14:textId="77777777" w:rsidR="006D310D" w:rsidRDefault="006D310D">
      <w:r>
        <w:t>There were no rooms in the white part.</w:t>
      </w:r>
    </w:p>
    <w:p w14:paraId="13299B78" w14:textId="77777777" w:rsidR="006D310D" w:rsidRDefault="006D310D">
      <w:r>
        <w:t>The children came to Joe that evening.</w:t>
      </w:r>
    </w:p>
    <w:p w14:paraId="10845174" w14:textId="77777777" w:rsidR="006D310D" w:rsidRDefault="006D310D">
      <w:r>
        <w:t>It started raining.</w:t>
      </w:r>
    </w:p>
    <w:p w14:paraId="45D04252" w14:textId="5A33E0DC" w:rsidR="006D310D" w:rsidRDefault="006D310D">
      <w:r>
        <w:t>Joe said, “You’ll have to go home and get out of this rain.</w:t>
      </w:r>
    </w:p>
    <w:p w14:paraId="4842CE8C" w14:textId="77777777" w:rsidR="006D310D" w:rsidRDefault="006D310D">
      <w:r>
        <w:t>The children said, “They lived on the street like him.</w:t>
      </w:r>
    </w:p>
    <w:p w14:paraId="64C07D0C" w14:textId="77777777" w:rsidR="006D310D" w:rsidRDefault="006D310D">
      <w:r>
        <w:t>Joe stared at the children.</w:t>
      </w:r>
    </w:p>
    <w:p w14:paraId="41F7139F" w14:textId="77777777" w:rsidR="006D310D" w:rsidRDefault="006D310D">
      <w:r>
        <w:t>The children said, “God you know.”</w:t>
      </w:r>
    </w:p>
    <w:p w14:paraId="2E0F98B7" w14:textId="13463822" w:rsidR="006D310D" w:rsidRDefault="006D310D">
      <w:r>
        <w:lastRenderedPageBreak/>
        <w:t xml:space="preserve">They stayed with Joe that night. </w:t>
      </w:r>
    </w:p>
    <w:p w14:paraId="07E42C86" w14:textId="22D9F396" w:rsidR="006D310D" w:rsidRDefault="006D310D">
      <w:r>
        <w:t>Only a few could fit under the tent.</w:t>
      </w:r>
    </w:p>
    <w:p w14:paraId="1E6286F4" w14:textId="2F6E9405" w:rsidR="006D310D" w:rsidRDefault="006D1D8F">
      <w:r>
        <w:t>The next day in the rain two older boys ran to Joe and said, “Mr. Joe come.”</w:t>
      </w:r>
    </w:p>
    <w:p w14:paraId="4031429B" w14:textId="5AF9D55D" w:rsidR="006D1D8F" w:rsidRDefault="006D1D8F">
      <w:r>
        <w:t>Joe said, “Come where?’</w:t>
      </w:r>
    </w:p>
    <w:p w14:paraId="3D7B2F7F" w14:textId="2B846C03" w:rsidR="006D1D8F" w:rsidRDefault="006D1D8F">
      <w:r>
        <w:t>The other children jumped up and Joe said, “Don’t leave my horse. You two stay and watch my stuff.”</w:t>
      </w:r>
    </w:p>
    <w:p w14:paraId="030E1EE7" w14:textId="77777777" w:rsidR="006D1D8F" w:rsidRDefault="006D1D8F">
      <w:r>
        <w:t>Joe and six children ran in the down pour.</w:t>
      </w:r>
    </w:p>
    <w:p w14:paraId="40526BA6" w14:textId="77777777" w:rsidR="006D1D8F" w:rsidRDefault="006D1D8F">
      <w:r>
        <w:t>The two older boys ran down the streets deep in the colored section of that part of town.</w:t>
      </w:r>
    </w:p>
    <w:p w14:paraId="2B8FA06D" w14:textId="2310DE7B" w:rsidR="006D1D8F" w:rsidRDefault="006D1D8F">
      <w:r>
        <w:t>Joe was scared.</w:t>
      </w:r>
    </w:p>
    <w:p w14:paraId="4227E203" w14:textId="77777777" w:rsidR="006D1D8F" w:rsidRDefault="006D1D8F">
      <w:r>
        <w:t>He followed the excited boys.</w:t>
      </w:r>
    </w:p>
    <w:p w14:paraId="6A1B4499" w14:textId="6720EF95" w:rsidR="006D310D" w:rsidRDefault="006D1D8F">
      <w:r>
        <w:t>They stopped in front of an old church.</w:t>
      </w:r>
    </w:p>
    <w:p w14:paraId="759404B6" w14:textId="10884F99" w:rsidR="006D1D8F" w:rsidRDefault="006D1D8F">
      <w:r>
        <w:t>The older boys ran and peeped in the windows.</w:t>
      </w:r>
    </w:p>
    <w:p w14:paraId="7F5B0CB3" w14:textId="77777777" w:rsidR="006D1D8F" w:rsidRDefault="006D1D8F">
      <w:r>
        <w:t>They said, “We saw this yesterday and sleep here last night.”</w:t>
      </w:r>
    </w:p>
    <w:p w14:paraId="69E555FA" w14:textId="77777777" w:rsidR="006D1D8F" w:rsidRDefault="006D1D8F">
      <w:r>
        <w:t>Joe looked at the boys.</w:t>
      </w:r>
    </w:p>
    <w:p w14:paraId="1576B595" w14:textId="77777777" w:rsidR="006D1D8F" w:rsidRDefault="006D1D8F">
      <w:r>
        <w:t>He walked around the church and it was empty.</w:t>
      </w:r>
    </w:p>
    <w:p w14:paraId="09F62CED" w14:textId="77777777" w:rsidR="006D1D8F" w:rsidRDefault="006D1D8F">
      <w:r>
        <w:t>One of the old women was looking out her kitchen window and saw Joe.</w:t>
      </w:r>
    </w:p>
    <w:p w14:paraId="3D9B85F4" w14:textId="77777777" w:rsidR="006D1D8F" w:rsidRDefault="006D1D8F">
      <w:r>
        <w:t>She said, “What you doing? You are on the wrong side of the tracks.”</w:t>
      </w:r>
    </w:p>
    <w:p w14:paraId="0925E91D" w14:textId="77777777" w:rsidR="006D1D8F" w:rsidRDefault="006D1D8F">
      <w:r>
        <w:t>Joe said, “Ma am I don’t know what I am doing. There is no place to lay my head.”</w:t>
      </w:r>
    </w:p>
    <w:p w14:paraId="37C5D9D1" w14:textId="77777777" w:rsidR="006D1D8F" w:rsidRDefault="006D1D8F">
      <w:r>
        <w:t>The children said, “He read bible stories to us.”</w:t>
      </w:r>
    </w:p>
    <w:p w14:paraId="58626DC2" w14:textId="6508C6B4" w:rsidR="006D1D8F" w:rsidRDefault="006D1D8F">
      <w:r>
        <w:t>The old black woman looked at the children.</w:t>
      </w:r>
    </w:p>
    <w:p w14:paraId="1CBBC534" w14:textId="683F46A8" w:rsidR="006D1D8F" w:rsidRDefault="006D1D8F">
      <w:r>
        <w:t>She walked away from the window and took a key from the kitchen wall.</w:t>
      </w:r>
    </w:p>
    <w:p w14:paraId="3340ED2B" w14:textId="3BC6C668" w:rsidR="006D1D8F" w:rsidRDefault="006D1D8F">
      <w:r>
        <w:t>She opened her kitchen door and walked out on the back porch.</w:t>
      </w:r>
    </w:p>
    <w:p w14:paraId="53B6688F" w14:textId="0C2DDD08" w:rsidR="006D1D8F" w:rsidRDefault="006D1D8F">
      <w:r>
        <w:t>He tried to walk down her three steps.</w:t>
      </w:r>
    </w:p>
    <w:p w14:paraId="2CF54C40" w14:textId="09790DA1" w:rsidR="006D1D8F" w:rsidRDefault="006D1D8F">
      <w:r>
        <w:t xml:space="preserve">She reached her arms out and Joe said to the two older </w:t>
      </w:r>
      <w:proofErr w:type="spellStart"/>
      <w:r>
        <w:t>boys</w:t>
      </w:r>
      <w:proofErr w:type="gramStart"/>
      <w:r>
        <w:t>,”Help</w:t>
      </w:r>
      <w:proofErr w:type="spellEnd"/>
      <w:proofErr w:type="gramEnd"/>
      <w:r>
        <w:t xml:space="preserve"> her.”</w:t>
      </w:r>
    </w:p>
    <w:p w14:paraId="67A30A98" w14:textId="77777777" w:rsidR="006D1D8F" w:rsidRDefault="006D1D8F">
      <w:r>
        <w:t xml:space="preserve">She walked over to the church </w:t>
      </w:r>
      <w:proofErr w:type="gramStart"/>
      <w:r>
        <w:t>in the midst of</w:t>
      </w:r>
      <w:proofErr w:type="gramEnd"/>
      <w:r>
        <w:t xml:space="preserve"> the heavy rain and Joe stepped back.</w:t>
      </w:r>
    </w:p>
    <w:p w14:paraId="56853394" w14:textId="722D2D59" w:rsidR="006D1D8F" w:rsidRDefault="006D1D8F">
      <w:r>
        <w:t>The other neighbors saw</w:t>
      </w:r>
      <w:r w:rsidR="00686D83">
        <w:t xml:space="preserve"> </w:t>
      </w:r>
      <w:r>
        <w:t>Lorretta walking to the old church</w:t>
      </w:r>
      <w:r w:rsidR="00686D83">
        <w:t>.</w:t>
      </w:r>
    </w:p>
    <w:p w14:paraId="4A319BFA" w14:textId="570ADEEE" w:rsidR="00686D83" w:rsidRDefault="00686D83">
      <w:r>
        <w:t>They saw the white man standing in the church yard.</w:t>
      </w:r>
    </w:p>
    <w:p w14:paraId="71E4F5E9" w14:textId="77777777" w:rsidR="00686D83" w:rsidRDefault="00686D83">
      <w:r>
        <w:t>Loretta walked to the church front door and had to steady her hands and then she unlocked the door.</w:t>
      </w:r>
    </w:p>
    <w:p w14:paraId="085126A7" w14:textId="77777777" w:rsidR="00686D83" w:rsidRDefault="00686D83">
      <w:r>
        <w:t>The children ran in from the rain.</w:t>
      </w:r>
    </w:p>
    <w:p w14:paraId="714A1B9C" w14:textId="2742CA0F" w:rsidR="00686D83" w:rsidRDefault="00686D83">
      <w:r>
        <w:t>Loretta said, “This is my family’s church. Started I eight teen hundred.”</w:t>
      </w:r>
    </w:p>
    <w:p w14:paraId="5082223C" w14:textId="77777777" w:rsidR="00686D83" w:rsidRDefault="00686D83">
      <w:r>
        <w:lastRenderedPageBreak/>
        <w:t>Joe whistled.</w:t>
      </w:r>
    </w:p>
    <w:p w14:paraId="67F2256D" w14:textId="77777777" w:rsidR="00686D83" w:rsidRDefault="00686D83">
      <w:r>
        <w:t>He looked around the church.</w:t>
      </w:r>
    </w:p>
    <w:p w14:paraId="1F979093" w14:textId="562AE876" w:rsidR="00686D83" w:rsidRDefault="00686D83">
      <w:r>
        <w:t>Loretta said, “You can bring the children here so they can have a roof over their heads until we can figure out how to get them shelter from the storms.”</w:t>
      </w:r>
    </w:p>
    <w:p w14:paraId="5717359D" w14:textId="4724DAE5" w:rsidR="00686D83" w:rsidRDefault="00686D83">
      <w:r>
        <w:t>Joe knew Loretta was talking about the storms of life.</w:t>
      </w:r>
    </w:p>
    <w:p w14:paraId="6BEE6FD6" w14:textId="61390A8E" w:rsidR="00686D83" w:rsidRDefault="00686D83">
      <w:r>
        <w:t>Joe left Loretta sitting in the back of the church.</w:t>
      </w:r>
    </w:p>
    <w:p w14:paraId="6456C765" w14:textId="04414C1E" w:rsidR="00686D83" w:rsidRDefault="00686D83">
      <w:r>
        <w:t>The children were out running Joe.</w:t>
      </w:r>
    </w:p>
    <w:p w14:paraId="5811C1A3" w14:textId="36017268" w:rsidR="00686D83" w:rsidRDefault="00686D83">
      <w:r>
        <w:t>Joe went and got his horse.</w:t>
      </w:r>
    </w:p>
    <w:p w14:paraId="57B0842F" w14:textId="77777777" w:rsidR="00686D83" w:rsidRDefault="00686D83">
      <w:r>
        <w:t>He told the two boys he left with his stuff to tell his family they were moving to the church.</w:t>
      </w:r>
    </w:p>
    <w:p w14:paraId="77C32E01" w14:textId="77777777" w:rsidR="00686D83" w:rsidRDefault="00686D83">
      <w:r>
        <w:t>The boys did not move.</w:t>
      </w:r>
    </w:p>
    <w:p w14:paraId="59CCB19D" w14:textId="77777777" w:rsidR="00825CF2" w:rsidRDefault="00825CF2">
      <w:r>
        <w:t>Joe looked at the two boys.</w:t>
      </w:r>
    </w:p>
    <w:p w14:paraId="3652FBDA" w14:textId="540C90A5" w:rsidR="00825CF2" w:rsidRDefault="00825CF2">
      <w:r>
        <w:t>They said, “We don’t have no body.”</w:t>
      </w:r>
    </w:p>
    <w:p w14:paraId="7901C5C2" w14:textId="77777777" w:rsidR="00825CF2" w:rsidRDefault="00825CF2">
      <w:r>
        <w:t>Joe was bent over and rolling his mat up.</w:t>
      </w:r>
    </w:p>
    <w:p w14:paraId="6D8C03F6" w14:textId="77777777" w:rsidR="00825CF2" w:rsidRDefault="00825CF2">
      <w:r>
        <w:t>Joe looked at the two half naked boys and said, “Get your stuff.”</w:t>
      </w:r>
    </w:p>
    <w:p w14:paraId="4CE29D3A" w14:textId="77777777" w:rsidR="00825CF2" w:rsidRDefault="00825CF2">
      <w:r>
        <w:t>The boys did not move.</w:t>
      </w:r>
    </w:p>
    <w:p w14:paraId="11A81266" w14:textId="77777777" w:rsidR="00825CF2" w:rsidRDefault="00825CF2">
      <w:r>
        <w:t>Joe stared at the boys and saw they were poor and naked and starving.</w:t>
      </w:r>
    </w:p>
    <w:p w14:paraId="49764A2D" w14:textId="77777777" w:rsidR="00825CF2" w:rsidRDefault="00825CF2">
      <w:r>
        <w:t>God told Joe to feed and clothe the children.</w:t>
      </w:r>
    </w:p>
    <w:p w14:paraId="4D79082C" w14:textId="77777777" w:rsidR="00825CF2" w:rsidRDefault="00825CF2">
      <w:r>
        <w:t>Joe stood and cut his eyes to the right and left because he knew that was GOD talking to him.</w:t>
      </w:r>
    </w:p>
    <w:p w14:paraId="5104ED8F" w14:textId="6BE4CF9E" w:rsidR="00825CF2" w:rsidRDefault="00825CF2">
      <w:r>
        <w:t>The first thought that came to him was he did not have any money.</w:t>
      </w:r>
    </w:p>
    <w:p w14:paraId="7FBA8725" w14:textId="08670FED" w:rsidR="00825CF2" w:rsidRDefault="00825CF2">
      <w:r>
        <w:t>Then GOD flashed the two thousand dollars in Joe’s mind.</w:t>
      </w:r>
    </w:p>
    <w:p w14:paraId="3077E879" w14:textId="77777777" w:rsidR="00825CF2" w:rsidRDefault="00825CF2">
      <w:r>
        <w:t>HE said to Joe, “I allowed you to get that money to help these children.”</w:t>
      </w:r>
    </w:p>
    <w:p w14:paraId="5F023C26" w14:textId="77777777" w:rsidR="00825CF2" w:rsidRDefault="00825CF2">
      <w:r>
        <w:t>Joe fell on his knees the two boys fell on their knees and Joe looked at the children and he and the two boys said, “God you know.”</w:t>
      </w:r>
    </w:p>
    <w:p w14:paraId="55C3F6E9" w14:textId="688A71E4" w:rsidR="00686D83" w:rsidRDefault="00825CF2">
      <w:r>
        <w:t>Joe put the boys on his horse and rode back to the little church.</w:t>
      </w:r>
    </w:p>
    <w:p w14:paraId="22402E4B" w14:textId="4A67E7A7" w:rsidR="00825CF2" w:rsidRDefault="00825CF2">
      <w:r>
        <w:t xml:space="preserve">When Joe returned to the </w:t>
      </w:r>
      <w:proofErr w:type="gramStart"/>
      <w:r>
        <w:t>church</w:t>
      </w:r>
      <w:proofErr w:type="gramEnd"/>
      <w:r>
        <w:t xml:space="preserve"> he saw a lot of people but mostly the children.</w:t>
      </w:r>
    </w:p>
    <w:p w14:paraId="0F2EC79D" w14:textId="4F182D66" w:rsidR="00825CF2" w:rsidRDefault="00825CF2">
      <w:r>
        <w:t>He got the boys from on the horse.</w:t>
      </w:r>
    </w:p>
    <w:p w14:paraId="6D928E8C" w14:textId="1BCCDA4D" w:rsidR="00825CF2" w:rsidRDefault="00825CF2">
      <w:r>
        <w:t>The boys ran into the church.</w:t>
      </w:r>
    </w:p>
    <w:p w14:paraId="701CA004" w14:textId="1D7D6D9A" w:rsidR="00825CF2" w:rsidRDefault="00825CF2">
      <w:r>
        <w:t>Joe took his horse around the back</w:t>
      </w:r>
      <w:r w:rsidR="0031113B">
        <w:t xml:space="preserve"> and removed his saddle and bags.</w:t>
      </w:r>
    </w:p>
    <w:p w14:paraId="6FE25E05" w14:textId="12680F74" w:rsidR="0031113B" w:rsidRDefault="0031113B">
      <w:r>
        <w:t>He walked in the church.</w:t>
      </w:r>
    </w:p>
    <w:p w14:paraId="3D258E50" w14:textId="07646950" w:rsidR="0031113B" w:rsidRDefault="0031113B">
      <w:r>
        <w:lastRenderedPageBreak/>
        <w:t>Loretta was still sitting in the church.</w:t>
      </w:r>
    </w:p>
    <w:p w14:paraId="3228D22B" w14:textId="1AC84673" w:rsidR="0031113B" w:rsidRDefault="0031113B">
      <w:r>
        <w:t>She did not know that number of the children were orphans.</w:t>
      </w:r>
    </w:p>
    <w:p w14:paraId="5063A78F" w14:textId="77777777" w:rsidR="0031113B" w:rsidRDefault="0031113B">
      <w:r>
        <w:t>Joe put his saddle and bags in the corner and walked back and sat next to Loretta.</w:t>
      </w:r>
    </w:p>
    <w:p w14:paraId="308395B8" w14:textId="77777777" w:rsidR="0031113B" w:rsidRDefault="0031113B">
      <w:r>
        <w:t xml:space="preserve">Joe lean forward and looked </w:t>
      </w:r>
      <w:proofErr w:type="spellStart"/>
      <w:r>
        <w:t>t</w:t>
      </w:r>
      <w:proofErr w:type="spellEnd"/>
      <w:r>
        <w:t xml:space="preserve"> the people and said, “I don’t know what to do.”</w:t>
      </w:r>
    </w:p>
    <w:p w14:paraId="7C664470" w14:textId="77777777" w:rsidR="0031113B" w:rsidRDefault="0031113B">
      <w:r>
        <w:t>Loretta stood up and said, “at least it’s full.”</w:t>
      </w:r>
    </w:p>
    <w:p w14:paraId="31F703FC" w14:textId="504500EA" w:rsidR="0031113B" w:rsidRDefault="0031113B">
      <w:r>
        <w:t>She handed Joe the key to the church and walked home.</w:t>
      </w:r>
    </w:p>
    <w:p w14:paraId="0240FBDC" w14:textId="5BC690E8" w:rsidR="0031113B" w:rsidRDefault="0031113B">
      <w:r>
        <w:t>Joe was exhausted he knew he had to get the children something to eat.</w:t>
      </w:r>
    </w:p>
    <w:p w14:paraId="6BB1F29D" w14:textId="235C0B18" w:rsidR="0031113B" w:rsidRDefault="0031113B">
      <w:r>
        <w:t>He walked to Loretta and said, “Where can I get something for them to eat. Milk and bread.”</w:t>
      </w:r>
    </w:p>
    <w:p w14:paraId="6F5029E3" w14:textId="77777777" w:rsidR="0031113B" w:rsidRDefault="0031113B">
      <w:r>
        <w:t xml:space="preserve">Loretta walked to her door and leaned on her </w:t>
      </w:r>
      <w:proofErr w:type="gramStart"/>
      <w:r>
        <w:t>back porch</w:t>
      </w:r>
      <w:proofErr w:type="gramEnd"/>
      <w:r>
        <w:t xml:space="preserve"> rail and called, “Mike. Come here.”</w:t>
      </w:r>
    </w:p>
    <w:p w14:paraId="57EBA3D7" w14:textId="59D10B8E" w:rsidR="0031113B" w:rsidRDefault="0031113B">
      <w:r>
        <w:t>Mike was cleaning his yard from the rain.</w:t>
      </w:r>
    </w:p>
    <w:p w14:paraId="0F981CC5" w14:textId="4FD5D81F" w:rsidR="0031113B" w:rsidRDefault="0031113B">
      <w:r>
        <w:t>Mike smirked and through down his rake.</w:t>
      </w:r>
    </w:p>
    <w:p w14:paraId="1D225A7B" w14:textId="18D1AE71" w:rsidR="0031113B" w:rsidRDefault="0031113B">
      <w:r>
        <w:t>Joe looked at this big man.</w:t>
      </w:r>
    </w:p>
    <w:p w14:paraId="3F1DE677" w14:textId="0CD1918C" w:rsidR="0031113B" w:rsidRDefault="0031113B">
      <w:r>
        <w:t>Loretta said, “He does not like anyone to disturb him when he is fixing his yard.”</w:t>
      </w:r>
    </w:p>
    <w:p w14:paraId="5EC95A6F" w14:textId="3EF9449B" w:rsidR="0031113B" w:rsidRDefault="0031113B">
      <w:r>
        <w:t>Mike walked over and looked at Joe.</w:t>
      </w:r>
    </w:p>
    <w:p w14:paraId="7BC9BF61" w14:textId="7E12246B" w:rsidR="0031113B" w:rsidRDefault="0031113B">
      <w:r>
        <w:t>Joe pointed at Loretta.</w:t>
      </w:r>
    </w:p>
    <w:p w14:paraId="190C0A92" w14:textId="33FDA8F4" w:rsidR="0031113B" w:rsidRDefault="0031113B">
      <w:r>
        <w:t xml:space="preserve">Loretta said, “He needs to buy bread and milk for the children. Can you take him to </w:t>
      </w:r>
      <w:proofErr w:type="gramStart"/>
      <w:r>
        <w:t>Queenie.</w:t>
      </w:r>
      <w:proofErr w:type="gramEnd"/>
      <w:r>
        <w:t>”</w:t>
      </w:r>
    </w:p>
    <w:p w14:paraId="254755C9" w14:textId="4F4DB98B" w:rsidR="0031113B" w:rsidRDefault="003778F5">
      <w:r>
        <w:t>Mike was rolling his eyes at Joe.</w:t>
      </w:r>
    </w:p>
    <w:p w14:paraId="73D3F1F1" w14:textId="3B68DB46" w:rsidR="003778F5" w:rsidRDefault="003778F5">
      <w:r>
        <w:t>Joe did not know whether to go with him or not.</w:t>
      </w:r>
    </w:p>
    <w:p w14:paraId="689BD557" w14:textId="77777777" w:rsidR="003778F5" w:rsidRDefault="003778F5">
      <w:r>
        <w:t>Mike turned and walked out from Loretta.</w:t>
      </w:r>
    </w:p>
    <w:p w14:paraId="7BC1904C" w14:textId="77777777" w:rsidR="003778F5" w:rsidRDefault="003778F5">
      <w:r>
        <w:t>He turned and looked at Joe.</w:t>
      </w:r>
    </w:p>
    <w:p w14:paraId="48484671" w14:textId="77777777" w:rsidR="003778F5" w:rsidRDefault="003778F5">
      <w:r>
        <w:t>Joe walked behind Mike.</w:t>
      </w:r>
    </w:p>
    <w:p w14:paraId="258CFD5B" w14:textId="77777777" w:rsidR="003778F5" w:rsidRDefault="003778F5">
      <w:r>
        <w:t>They got into the wagon and went about fifteen minutes.</w:t>
      </w:r>
    </w:p>
    <w:p w14:paraId="3016BE5F" w14:textId="77777777" w:rsidR="003778F5" w:rsidRDefault="003778F5">
      <w:r>
        <w:t>Mike stopped the wagon in front of a small cement type of building with concrete floors that sloped.</w:t>
      </w:r>
    </w:p>
    <w:p w14:paraId="02E7F912" w14:textId="0959AA4C" w:rsidR="003778F5" w:rsidRDefault="003778F5">
      <w:r>
        <w:t>Mike stood by the door and said, “Go ahead and shop.”</w:t>
      </w:r>
    </w:p>
    <w:p w14:paraId="2C06E2B8" w14:textId="77777777" w:rsidR="003778F5" w:rsidRDefault="003778F5">
      <w:r>
        <w:t>Queenie looked at Big Mike and then at Joe.</w:t>
      </w:r>
    </w:p>
    <w:p w14:paraId="405DF361" w14:textId="338AE845" w:rsidR="008C46E5" w:rsidRDefault="003778F5">
      <w:r>
        <w:t xml:space="preserve">Joe </w:t>
      </w:r>
      <w:r w:rsidR="008C46E5">
        <w:t>bought bread, eggs and milk.</w:t>
      </w:r>
    </w:p>
    <w:p w14:paraId="5EB7D707" w14:textId="75425C1A" w:rsidR="003778F5" w:rsidRDefault="008C46E5">
      <w:r>
        <w:t xml:space="preserve">Mike told Queenie and her niece that Miss Loretta </w:t>
      </w:r>
      <w:proofErr w:type="gramStart"/>
      <w:r>
        <w:t>opened up</w:t>
      </w:r>
      <w:proofErr w:type="gramEnd"/>
      <w:r>
        <w:t xml:space="preserve"> the church for Joe to put the children in.</w:t>
      </w:r>
    </w:p>
    <w:p w14:paraId="0DD44750" w14:textId="15F1B7A4" w:rsidR="008C46E5" w:rsidRDefault="008C46E5">
      <w:r>
        <w:t>Joe paid for the very large amount of food.</w:t>
      </w:r>
    </w:p>
    <w:p w14:paraId="751EC5CC" w14:textId="388DED28" w:rsidR="008C46E5" w:rsidRDefault="008C46E5">
      <w:r>
        <w:t>Big Mike said, “You can put water in the pot in the back and boiled the eggs.</w:t>
      </w:r>
    </w:p>
    <w:p w14:paraId="37CFDA98" w14:textId="0DD7B9B3" w:rsidR="008C46E5" w:rsidRDefault="008C46E5">
      <w:r>
        <w:lastRenderedPageBreak/>
        <w:t>They went back to the church and looked and saw more children.</w:t>
      </w:r>
    </w:p>
    <w:p w14:paraId="27FBB390" w14:textId="36D6485D" w:rsidR="008C46E5" w:rsidRDefault="008C46E5">
      <w:r>
        <w:t>Joe said, “What? How can this be?”</w:t>
      </w:r>
    </w:p>
    <w:p w14:paraId="55A2DE4B" w14:textId="4F52942F" w:rsidR="008C46E5" w:rsidRDefault="008C46E5">
      <w:r>
        <w:t>Big Mike helped with the food and said, “Lynching.”</w:t>
      </w:r>
    </w:p>
    <w:p w14:paraId="3423BCB7" w14:textId="77777777" w:rsidR="008C46E5" w:rsidRDefault="008C46E5">
      <w:r>
        <w:t>They feed the people.</w:t>
      </w:r>
    </w:p>
    <w:p w14:paraId="2FF75C36" w14:textId="3445A042" w:rsidR="008C46E5" w:rsidRDefault="008C46E5">
      <w:r>
        <w:t>Joe curled up in the corner and slept until the next morning.</w:t>
      </w:r>
    </w:p>
    <w:p w14:paraId="42DB6397" w14:textId="77777777" w:rsidR="008C46E5" w:rsidRDefault="008C46E5">
      <w:r>
        <w:t>Joe had another dream about Skip. He could not remember the pieces of the dream.</w:t>
      </w:r>
    </w:p>
    <w:p w14:paraId="72F45075" w14:textId="77777777" w:rsidR="008C46E5" w:rsidRDefault="008C46E5">
      <w:r>
        <w:t>He felt he should warn Skip.</w:t>
      </w:r>
    </w:p>
    <w:p w14:paraId="584CEF82" w14:textId="63BDD3C0" w:rsidR="008C46E5" w:rsidRDefault="008C46E5">
      <w:r>
        <w:t xml:space="preserve">He found the telegram office and a telegram to the headquarters and simple stated, “Please be careful.” </w:t>
      </w:r>
    </w:p>
    <w:p w14:paraId="07C14D6E" w14:textId="77777777" w:rsidR="008C46E5" w:rsidRDefault="008C46E5">
      <w:r>
        <w:t>Skip had received several telegrams over the past several months from former soldiers telling him to be careful.</w:t>
      </w:r>
    </w:p>
    <w:p w14:paraId="6FFBEAC0" w14:textId="4D4E92F4" w:rsidR="0094164D" w:rsidRDefault="008C46E5">
      <w:r>
        <w:t>Skip went to GOD and said, “</w:t>
      </w:r>
      <w:proofErr w:type="gramStart"/>
      <w:r>
        <w:t>FATHER .</w:t>
      </w:r>
      <w:proofErr w:type="gramEnd"/>
      <w:r>
        <w:t xml:space="preserve"> YOU have taught me over my life to be a father</w:t>
      </w:r>
      <w:r w:rsidR="0094164D">
        <w:t>. YOU gave me courage in battle. YU gave me strength when I could not stand. YOU gave wisdom to out smart my enemies and YOU gave me a family to enjoy this life. YOU added days to my life. I know to finish this case. What is this threat? Please show me YOUR plan?”</w:t>
      </w:r>
    </w:p>
    <w:p w14:paraId="4D06DA45" w14:textId="77777777" w:rsidR="0094164D" w:rsidRDefault="0094164D">
      <w:r>
        <w:t>Big Mike would drive Joe to Queenie twice per week to get food for the children.</w:t>
      </w:r>
    </w:p>
    <w:p w14:paraId="6A0F66EE" w14:textId="77777777" w:rsidR="0094164D" w:rsidRDefault="0094164D">
      <w:r>
        <w:t>The children enjoyed Joe’s stories.</w:t>
      </w:r>
    </w:p>
    <w:p w14:paraId="7591B6F5" w14:textId="59598C32" w:rsidR="0094164D" w:rsidRDefault="0094164D">
      <w:r>
        <w:t>He would read the bible and find stories to share with the children.</w:t>
      </w:r>
    </w:p>
    <w:p w14:paraId="5A686B90" w14:textId="5B643B7F" w:rsidR="0094164D" w:rsidRDefault="0094164D">
      <w:r>
        <w:t>Queenie, Big Mike and Loretta found a teacher to come to the church and teach the children.</w:t>
      </w:r>
    </w:p>
    <w:p w14:paraId="2F4B4F1B" w14:textId="0359173F" w:rsidR="0094164D" w:rsidRDefault="0094164D">
      <w:r>
        <w:t>Big Mike showed the land of the church and said, “You can plant back there.”</w:t>
      </w:r>
    </w:p>
    <w:p w14:paraId="610B9681" w14:textId="77777777" w:rsidR="0094164D" w:rsidRDefault="0094164D">
      <w:r>
        <w:t>Joe said, “I don’t know anything about plating and this not what I plan for my life.”</w:t>
      </w:r>
    </w:p>
    <w:p w14:paraId="66013420" w14:textId="77777777" w:rsidR="00D22597" w:rsidRDefault="0094164D">
      <w:r>
        <w:t>Big Mike s</w:t>
      </w:r>
      <w:r w:rsidR="00D22597">
        <w:t>mirked and mumble, “Huh.”</w:t>
      </w:r>
    </w:p>
    <w:p w14:paraId="1B1001EA" w14:textId="3B797D64" w:rsidR="00D22597" w:rsidRDefault="00D22597">
      <w:r>
        <w:t>The entire community came together and plowed and planted vegetables and water the plants.</w:t>
      </w:r>
    </w:p>
    <w:p w14:paraId="228259DE" w14:textId="77777777" w:rsidR="00D22597" w:rsidRDefault="00D22597">
      <w:r>
        <w:t>The children would help in the evening time.</w:t>
      </w:r>
    </w:p>
    <w:p w14:paraId="56C95A81" w14:textId="77777777" w:rsidR="00D22597" w:rsidRDefault="00D22597">
      <w:r>
        <w:t>Joe did not want the children to work in the field.</w:t>
      </w:r>
    </w:p>
    <w:p w14:paraId="3F8AC05C" w14:textId="77777777" w:rsidR="00D22597" w:rsidRDefault="00D22597">
      <w:r>
        <w:t>He bought them clothes and shoes.</w:t>
      </w:r>
    </w:p>
    <w:p w14:paraId="7EC2193A" w14:textId="77777777" w:rsidR="00D22597" w:rsidRDefault="00D22597">
      <w:r>
        <w:t xml:space="preserve">There were </w:t>
      </w:r>
      <w:proofErr w:type="gramStart"/>
      <w:r>
        <w:t>thirty six</w:t>
      </w:r>
      <w:proofErr w:type="gramEnd"/>
      <w:r>
        <w:t xml:space="preserve"> children and a large amount of adults.</w:t>
      </w:r>
    </w:p>
    <w:p w14:paraId="2FB46CEA" w14:textId="77777777" w:rsidR="00D22597" w:rsidRDefault="00D22597">
      <w:r>
        <w:t>Joe said, “These grown people need to help out.”</w:t>
      </w:r>
    </w:p>
    <w:p w14:paraId="6CDF34D1" w14:textId="312B8636" w:rsidR="00D22597" w:rsidRDefault="00D22597">
      <w:r>
        <w:t>Loretta said, “Put them out.”</w:t>
      </w:r>
    </w:p>
    <w:p w14:paraId="612E12F2" w14:textId="77777777" w:rsidR="00D22597" w:rsidRDefault="00D22597">
      <w:r>
        <w:t>That evening Joe called a meeting with Loretta, Queenie, Big Mike, his wife and most of the people from the community.</w:t>
      </w:r>
    </w:p>
    <w:p w14:paraId="1A45D09F" w14:textId="0F72B1FC" w:rsidR="00D22597" w:rsidRDefault="00D22597">
      <w:r>
        <w:lastRenderedPageBreak/>
        <w:t xml:space="preserve">Big Mike said, “You </w:t>
      </w:r>
      <w:proofErr w:type="spellStart"/>
      <w:r>
        <w:t>grown</w:t>
      </w:r>
      <w:proofErr w:type="spellEnd"/>
      <w:r>
        <w:t xml:space="preserve"> folks have been here for a month. You have not raised a finger to </w:t>
      </w:r>
      <w:proofErr w:type="gramStart"/>
      <w:r>
        <w:t>help out</w:t>
      </w:r>
      <w:proofErr w:type="gramEnd"/>
      <w:r>
        <w:t xml:space="preserve"> round here but be the first with your hand stuck out for a piece of bread. You have two days to help out or get out.”</w:t>
      </w:r>
    </w:p>
    <w:p w14:paraId="3E22D9E7" w14:textId="77777777" w:rsidR="00D22597" w:rsidRDefault="00D22597"/>
    <w:sectPr w:rsidR="00D22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BE"/>
    <w:rsid w:val="00021214"/>
    <w:rsid w:val="002E39E5"/>
    <w:rsid w:val="0031113B"/>
    <w:rsid w:val="003778F5"/>
    <w:rsid w:val="00504AA3"/>
    <w:rsid w:val="00686D83"/>
    <w:rsid w:val="00691C9A"/>
    <w:rsid w:val="006D1D8F"/>
    <w:rsid w:val="006D310D"/>
    <w:rsid w:val="006E0974"/>
    <w:rsid w:val="00825CF2"/>
    <w:rsid w:val="008C46E5"/>
    <w:rsid w:val="008E60DA"/>
    <w:rsid w:val="0094164D"/>
    <w:rsid w:val="009D7278"/>
    <w:rsid w:val="00B3168B"/>
    <w:rsid w:val="00CC2D0D"/>
    <w:rsid w:val="00D05AA3"/>
    <w:rsid w:val="00D22597"/>
    <w:rsid w:val="00DC6179"/>
    <w:rsid w:val="00DE71BE"/>
    <w:rsid w:val="00F9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6F39"/>
  <w15:chartTrackingRefBased/>
  <w15:docId w15:val="{885F33C0-3F88-43D1-A65B-B28DF270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11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cp:lastPrinted>2020-04-02T05:20:00Z</cp:lastPrinted>
  <dcterms:created xsi:type="dcterms:W3CDTF">2020-04-02T00:58:00Z</dcterms:created>
  <dcterms:modified xsi:type="dcterms:W3CDTF">2020-04-02T19:36:00Z</dcterms:modified>
</cp:coreProperties>
</file>