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15BF" w14:textId="69B728F9" w:rsidR="00386964" w:rsidRDefault="0091286B">
      <w:r>
        <w:t>The younger doctor walked the mile back to the cute house.</w:t>
      </w:r>
    </w:p>
    <w:p w14:paraId="3EA7C61D" w14:textId="4AB6C747" w:rsidR="0091286B" w:rsidRDefault="0091286B">
      <w:r>
        <w:t xml:space="preserve">Betsy was so surprise when she saw </w:t>
      </w:r>
      <w:proofErr w:type="gramStart"/>
      <w:r>
        <w:t>a</w:t>
      </w:r>
      <w:proofErr w:type="gramEnd"/>
      <w:r>
        <w:t xml:space="preserve"> oil lamp hanging from a post.</w:t>
      </w:r>
    </w:p>
    <w:p w14:paraId="6107C449" w14:textId="49FE4EFB" w:rsidR="0091286B" w:rsidRDefault="0091286B">
      <w:r>
        <w:t>Then Joshua jumped out and said surprise</w:t>
      </w:r>
      <w:r w:rsidR="00892E03">
        <w:t>.</w:t>
      </w:r>
    </w:p>
    <w:p w14:paraId="3C28D3B1" w14:textId="469CE606" w:rsidR="00892E03" w:rsidRDefault="00892E03">
      <w:r>
        <w:t>Her family had set up a table and chairs in the open.</w:t>
      </w:r>
    </w:p>
    <w:p w14:paraId="0C31513E" w14:textId="67B6C0EE" w:rsidR="00892E03" w:rsidRDefault="00892E03">
      <w:r>
        <w:t>Betsy showed them the dresses the younger doctor brought her from the big city.</w:t>
      </w:r>
    </w:p>
    <w:p w14:paraId="69146737" w14:textId="110D75B7" w:rsidR="00892E03" w:rsidRDefault="00892E03">
      <w:r>
        <w:t>Mattie and Emma whispered in Betsy’s ears.</w:t>
      </w:r>
    </w:p>
    <w:p w14:paraId="4C699ABD" w14:textId="731B9F2E" w:rsidR="00892E03" w:rsidRDefault="00892E03">
      <w:r>
        <w:t>Bill and the younger doctor were standing and watching the women.</w:t>
      </w:r>
    </w:p>
    <w:p w14:paraId="05B6ABAA" w14:textId="28BE13DA" w:rsidR="00892E03" w:rsidRDefault="00892E03">
      <w:r>
        <w:t>Joshua did not like it.</w:t>
      </w:r>
    </w:p>
    <w:p w14:paraId="1F0C5ABA" w14:textId="362B7B8F" w:rsidR="00892E03" w:rsidRDefault="00892E03">
      <w:r>
        <w:t>He peeped around his mother and gave a mean look to the younger doctor.</w:t>
      </w:r>
    </w:p>
    <w:p w14:paraId="2B8D095A" w14:textId="77777777" w:rsidR="00892E03" w:rsidRDefault="00892E03">
      <w:r>
        <w:t>Emma took Joshua by his shoulders and turned him around to the women.</w:t>
      </w:r>
    </w:p>
    <w:p w14:paraId="3D77FBAE" w14:textId="7BD2B437" w:rsidR="00892E03" w:rsidRDefault="00892E03">
      <w:r>
        <w:t>Bill said to the younger doctor, “You have to excuse him. He protects Betsy.”</w:t>
      </w:r>
    </w:p>
    <w:p w14:paraId="5D589239" w14:textId="63D8A43B" w:rsidR="00892E03" w:rsidRDefault="00892E03">
      <w:r>
        <w:t>The younger doctor said, “I know.”</w:t>
      </w:r>
    </w:p>
    <w:p w14:paraId="09215A1B" w14:textId="1C0220AA" w:rsidR="00892E03" w:rsidRDefault="00892E03">
      <w:r>
        <w:t>Emma and Mattie and Joshua showed Betsy her tent and her stuff.</w:t>
      </w:r>
    </w:p>
    <w:p w14:paraId="18ABCE5C" w14:textId="65A34FD8" w:rsidR="00892E03" w:rsidRDefault="00892E03">
      <w:r>
        <w:t>Betsy was heard laughing.</w:t>
      </w:r>
    </w:p>
    <w:p w14:paraId="453B0CE0" w14:textId="7350B9FD" w:rsidR="00892E03" w:rsidRDefault="00892E03">
      <w:r>
        <w:t>Harold was sitting outside his homesite eating a piece of jerky from his supplies.</w:t>
      </w:r>
    </w:p>
    <w:p w14:paraId="4D097037" w14:textId="7AFC17B1" w:rsidR="00892E03" w:rsidRDefault="00892E03">
      <w:r>
        <w:t>Harold thought he heard Betsy laugh.</w:t>
      </w:r>
    </w:p>
    <w:p w14:paraId="3425DA03" w14:textId="6E361392" w:rsidR="00892E03" w:rsidRDefault="00892E03">
      <w:r>
        <w:t>He shook his head.</w:t>
      </w:r>
    </w:p>
    <w:p w14:paraId="2B99BB21" w14:textId="232FEDBD" w:rsidR="00892E03" w:rsidRDefault="00892E03">
      <w:r>
        <w:t>He wanted to hear her laugh and enjoy time with him not that, “Other on</w:t>
      </w:r>
      <w:r w:rsidR="001B3B07">
        <w:t>e</w:t>
      </w:r>
      <w:r>
        <w:t>”.</w:t>
      </w:r>
    </w:p>
    <w:p w14:paraId="00C039D1" w14:textId="6A239971" w:rsidR="001B3B07" w:rsidRDefault="001B3B07">
      <w:r>
        <w:t xml:space="preserve">Harold began to think over his </w:t>
      </w:r>
      <w:proofErr w:type="gramStart"/>
      <w:r>
        <w:t>messed up</w:t>
      </w:r>
      <w:proofErr w:type="gramEnd"/>
      <w:r>
        <w:t xml:space="preserve"> life.</w:t>
      </w:r>
    </w:p>
    <w:p w14:paraId="72C2841A" w14:textId="515CD32E" w:rsidR="001B3B07" w:rsidRDefault="001B3B07">
      <w:r>
        <w:t>He thought of his mother and sisters and their new lives.</w:t>
      </w:r>
    </w:p>
    <w:p w14:paraId="711E6F10" w14:textId="4E34B9E3" w:rsidR="001B3B07" w:rsidRDefault="001B3B07">
      <w:r>
        <w:t>He laid back on the dirt and looked up at the sky.</w:t>
      </w:r>
    </w:p>
    <w:p w14:paraId="57CC1EF4" w14:textId="694067B7" w:rsidR="001B3B07" w:rsidRDefault="001B3B07">
      <w:r>
        <w:t>The ground was hard and cold.</w:t>
      </w:r>
    </w:p>
    <w:p w14:paraId="66D7B789" w14:textId="4B4E2E04" w:rsidR="001B3B07" w:rsidRDefault="001B3B07">
      <w:r>
        <w:t>Harold got up and went into his tent and got the quilt and wrapped it around himself and sat on the ground. He thought his mother might like Betsy.</w:t>
      </w:r>
    </w:p>
    <w:p w14:paraId="114819C9" w14:textId="60719B95" w:rsidR="001B3B07" w:rsidRDefault="001B3B07">
      <w:r>
        <w:t>He pretended how he would introduce Betsy to his mother and family.</w:t>
      </w:r>
    </w:p>
    <w:p w14:paraId="016A8E95" w14:textId="43FB209E" w:rsidR="001B3B07" w:rsidRDefault="001B3B07">
      <w:r>
        <w:t>Harold said, “He goes and buy her new dresses.”</w:t>
      </w:r>
    </w:p>
    <w:p w14:paraId="141F363A" w14:textId="4E9E8A37" w:rsidR="001B3B07" w:rsidRDefault="001B3B07">
      <w:r>
        <w:t>Harold’s introduction of Betsy to his mother, “Mother this is Betsy.”</w:t>
      </w:r>
    </w:p>
    <w:p w14:paraId="33293301" w14:textId="750614D4" w:rsidR="001B3B07" w:rsidRDefault="001B3B07">
      <w:r>
        <w:t>His mother would respond, Betsy who?”</w:t>
      </w:r>
    </w:p>
    <w:p w14:paraId="055A0853" w14:textId="39C764EC" w:rsidR="001B3B07" w:rsidRDefault="001B3B07">
      <w:r>
        <w:t>Harold realized he did not know Betsy’s last name nor anything about her, but her figure.</w:t>
      </w:r>
    </w:p>
    <w:p w14:paraId="3177814F" w14:textId="34233B05" w:rsidR="00002676" w:rsidRDefault="00002676">
      <w:r>
        <w:lastRenderedPageBreak/>
        <w:t>Harold said, “I know that’s what he is looking at.”</w:t>
      </w:r>
    </w:p>
    <w:p w14:paraId="04F2D0EC" w14:textId="06653255" w:rsidR="001B3B07" w:rsidRDefault="00002676">
      <w:r>
        <w:t xml:space="preserve">He sat and thought about Betsy’s beautiful hair and if they had a little </w:t>
      </w:r>
      <w:proofErr w:type="gramStart"/>
      <w:r>
        <w:t>girl</w:t>
      </w:r>
      <w:proofErr w:type="gramEnd"/>
      <w:r>
        <w:t xml:space="preserve"> she would inherit Betsy’s hair.</w:t>
      </w:r>
    </w:p>
    <w:p w14:paraId="3D0ECCCC" w14:textId="77777777" w:rsidR="00002676" w:rsidRDefault="00002676">
      <w:r>
        <w:t>He said, “What am I doing? She can’t stand me. I do not have a job and I do not have any money. And look at this another man had to buy my boots and clothes and supplies.</w:t>
      </w:r>
    </w:p>
    <w:p w14:paraId="34E275F4" w14:textId="38A7E49B" w:rsidR="00002676" w:rsidRDefault="00002676">
      <w:r>
        <w:t>Harold stood up and walked into his tent and laid on his mattress and cried himself to sleep.</w:t>
      </w:r>
    </w:p>
    <w:p w14:paraId="1BF9EA9F" w14:textId="10A021CB" w:rsidR="00002676" w:rsidRDefault="00002676">
      <w:r>
        <w:t>JESUS stood in Harold’s tent and watched the tears of sorrow and regret flow out of his soul to his eyes.</w:t>
      </w:r>
    </w:p>
    <w:p w14:paraId="6A3D1EEB" w14:textId="71A3D3EE" w:rsidR="00002676" w:rsidRDefault="00002676">
      <w:r>
        <w:t>JESUS calls for the angel over the city and the attendant.</w:t>
      </w:r>
    </w:p>
    <w:p w14:paraId="350634F7" w14:textId="39317D4A" w:rsidR="00002676" w:rsidRDefault="00002676">
      <w:r>
        <w:t>The angel over the city and the attendant appeared.</w:t>
      </w:r>
    </w:p>
    <w:p w14:paraId="3AA05C45" w14:textId="22B3A72D" w:rsidR="00002676" w:rsidRDefault="00002676">
      <w:r>
        <w:t>JESUS told them to get Harold a baseball and a baseball glove</w:t>
      </w:r>
      <w:r w:rsidR="00203DDC">
        <w:t xml:space="preserve"> and to cause him to go to the big city and meet the governor and the commissioner of baseball.</w:t>
      </w:r>
    </w:p>
    <w:p w14:paraId="61211FBE" w14:textId="0CD5F9FC" w:rsidR="00203DDC" w:rsidRDefault="00203DDC">
      <w:r>
        <w:t>They walked out of Harold’s tent and stood outside.</w:t>
      </w:r>
    </w:p>
    <w:p w14:paraId="07E3EB21" w14:textId="73C80EB4" w:rsidR="00203DDC" w:rsidRDefault="00203DDC">
      <w:r>
        <w:t>JESUS looked at Mike’s homesite.</w:t>
      </w:r>
    </w:p>
    <w:p w14:paraId="5CE8FBCF" w14:textId="02E220F9" w:rsidR="00203DDC" w:rsidRDefault="00203DDC">
      <w:r>
        <w:t>The attendant went back to the little girl.</w:t>
      </w:r>
    </w:p>
    <w:p w14:paraId="3817AE46" w14:textId="6E3563C8" w:rsidR="00203DDC" w:rsidRDefault="00203DDC">
      <w:r>
        <w:t>JESUS, the angel over the city and the scribe went to Mike’s homesite.</w:t>
      </w:r>
    </w:p>
    <w:p w14:paraId="1141E6A5" w14:textId="0370F8D1" w:rsidR="00203DDC" w:rsidRDefault="00203DDC">
      <w:r>
        <w:t>Mike was laying on his bed reading.</w:t>
      </w:r>
    </w:p>
    <w:p w14:paraId="20061C48" w14:textId="33163D2D" w:rsidR="00203DDC" w:rsidRDefault="00203DDC">
      <w:r>
        <w:t>He loved to read.</w:t>
      </w:r>
    </w:p>
    <w:p w14:paraId="7735C528" w14:textId="3FEC6BC0" w:rsidR="00203DDC" w:rsidRDefault="00203DDC">
      <w:r>
        <w:t>Mike only had a piece of the bible and another epic.</w:t>
      </w:r>
    </w:p>
    <w:p w14:paraId="6BEE6D34" w14:textId="29952D8B" w:rsidR="00203DDC" w:rsidRDefault="00203DDC">
      <w:r>
        <w:t xml:space="preserve">Mike was a school master and he was accused of rape. Before he was </w:t>
      </w:r>
      <w:proofErr w:type="gramStart"/>
      <w:r>
        <w:t>arrested</w:t>
      </w:r>
      <w:proofErr w:type="gramEnd"/>
      <w:r>
        <w:t xml:space="preserve"> he fled.</w:t>
      </w:r>
    </w:p>
    <w:p w14:paraId="5B01089C" w14:textId="3B983134" w:rsidR="00203DDC" w:rsidRDefault="00203DDC">
      <w:r>
        <w:t xml:space="preserve">He only had time to pack his bible and two books. One book he lost, but he </w:t>
      </w:r>
      <w:proofErr w:type="gramStart"/>
      <w:r>
        <w:t>believe</w:t>
      </w:r>
      <w:proofErr w:type="gramEnd"/>
      <w:r>
        <w:t xml:space="preserve"> either the fat thief or Steve stole it for favor with Priscilla or Cate.</w:t>
      </w:r>
    </w:p>
    <w:p w14:paraId="42A4BDF5" w14:textId="1556BFD5" w:rsidR="00AE2F99" w:rsidRDefault="00203DDC">
      <w:r>
        <w:t xml:space="preserve">JESUS, the angel over the city and the scribe watched </w:t>
      </w:r>
      <w:r w:rsidR="00AE2F99">
        <w:t>Mike.</w:t>
      </w:r>
    </w:p>
    <w:p w14:paraId="06590753" w14:textId="77777777" w:rsidR="00AE2F99" w:rsidRDefault="00AE2F99">
      <w:r>
        <w:t>Mike fell asleep.</w:t>
      </w:r>
    </w:p>
    <w:p w14:paraId="58A45D0C" w14:textId="14C3D5DD" w:rsidR="00203DDC" w:rsidRDefault="00AE2F99">
      <w:r>
        <w:t>JESUS said to Mike, “Send a telegram</w:t>
      </w:r>
      <w:r w:rsidR="00203DDC">
        <w:t xml:space="preserve"> </w:t>
      </w:r>
      <w:r>
        <w:t>to your mother for the status of the case.”</w:t>
      </w:r>
    </w:p>
    <w:p w14:paraId="2FCE3868" w14:textId="37F04472" w:rsidR="00AE2F99" w:rsidRDefault="00AE2F99">
      <w:r>
        <w:t>JESUS walked to Curtis ‘s homesite and approved it.</w:t>
      </w:r>
    </w:p>
    <w:p w14:paraId="340CCA74" w14:textId="77777777" w:rsidR="00AE2F99" w:rsidRDefault="00AE2F99">
      <w:r>
        <w:t>Shelia was having a rough time.</w:t>
      </w:r>
    </w:p>
    <w:p w14:paraId="4137CC80" w14:textId="177E95FE" w:rsidR="00AE2F99" w:rsidRDefault="00AE2F99">
      <w:r>
        <w:t>She was thinking about her five children and their screams of death.</w:t>
      </w:r>
    </w:p>
    <w:p w14:paraId="0C759066" w14:textId="77777777" w:rsidR="00AE2F99" w:rsidRDefault="00AE2F99">
      <w:r>
        <w:t xml:space="preserve">JESUS stood and watched Shelia for a very long time. </w:t>
      </w:r>
    </w:p>
    <w:p w14:paraId="6E4CFD2C" w14:textId="5734456D" w:rsidR="00AE2F99" w:rsidRDefault="00AE2F99">
      <w:r>
        <w:t>He said, “Peace.”</w:t>
      </w:r>
    </w:p>
    <w:p w14:paraId="419EA184" w14:textId="77777777" w:rsidR="007E6F60" w:rsidRDefault="00AE2F99">
      <w:r>
        <w:t xml:space="preserve">They walked to Thomas </w:t>
      </w:r>
      <w:r w:rsidR="007E6F60">
        <w:t xml:space="preserve">homesite. </w:t>
      </w:r>
    </w:p>
    <w:p w14:paraId="0B583DBE" w14:textId="30CB6426" w:rsidR="00AE2F99" w:rsidRDefault="007E6F60">
      <w:r>
        <w:t>He was busy trying to do what Harold did.</w:t>
      </w:r>
    </w:p>
    <w:p w14:paraId="65C2F41F" w14:textId="6FBC785C" w:rsidR="007E6F60" w:rsidRDefault="007E6F60">
      <w:r>
        <w:lastRenderedPageBreak/>
        <w:t>Thomas took large rocks, (and rolled them to his homesite). He took a tree branch and put it on top of the rocks.</w:t>
      </w:r>
    </w:p>
    <w:p w14:paraId="05CDC93E" w14:textId="22D3BB02" w:rsidR="007E6F60" w:rsidRDefault="007E6F60">
      <w:r>
        <w:t>He gathered his new clothes together and laid them on the branch.</w:t>
      </w:r>
      <w:bookmarkStart w:id="0" w:name="_GoBack"/>
      <w:bookmarkEnd w:id="0"/>
    </w:p>
    <w:sectPr w:rsidR="007E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7E"/>
    <w:rsid w:val="00002676"/>
    <w:rsid w:val="001B3B07"/>
    <w:rsid w:val="00203DDC"/>
    <w:rsid w:val="00386964"/>
    <w:rsid w:val="0045667E"/>
    <w:rsid w:val="007E6F60"/>
    <w:rsid w:val="00892E03"/>
    <w:rsid w:val="0091286B"/>
    <w:rsid w:val="00A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BCD1"/>
  <w15:chartTrackingRefBased/>
  <w15:docId w15:val="{902E4376-A5D6-4439-91FF-57BA8211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681</Words>
  <Characters>2949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 </cp:lastModifiedBy>
  <cp:revision>1</cp:revision>
  <dcterms:created xsi:type="dcterms:W3CDTF">2019-12-18T03:54:00Z</dcterms:created>
  <dcterms:modified xsi:type="dcterms:W3CDTF">2019-12-18T05:19:00Z</dcterms:modified>
</cp:coreProperties>
</file>