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D7B13" w14:textId="5D430410" w:rsidR="00CB1CD8" w:rsidRDefault="00773369">
      <w:r>
        <w:t>Wes woke and had a minute to rest and think.</w:t>
      </w:r>
    </w:p>
    <w:p w14:paraId="6EFFBC31" w14:textId="3A0CC570" w:rsidR="00773369" w:rsidRDefault="00773369">
      <w:r>
        <w:t xml:space="preserve">He knew he can depend on Dr. </w:t>
      </w:r>
      <w:proofErr w:type="spellStart"/>
      <w:r>
        <w:t>Obersteen</w:t>
      </w:r>
      <w:proofErr w:type="spellEnd"/>
      <w:r>
        <w:t>.</w:t>
      </w:r>
    </w:p>
    <w:p w14:paraId="16FF2E6F" w14:textId="1E69705E" w:rsidR="00773369" w:rsidRDefault="00773369">
      <w:r>
        <w:t>He was bringing Zachery with him.</w:t>
      </w:r>
    </w:p>
    <w:p w14:paraId="4E08804B" w14:textId="5402B48F" w:rsidR="00773369" w:rsidRDefault="00773369">
      <w:r>
        <w:t>Wes had to explain why he put Natalie, Emma and Mattie out of their lives forever.</w:t>
      </w:r>
    </w:p>
    <w:p w14:paraId="3DC22141" w14:textId="77777777" w:rsidR="00773369" w:rsidRDefault="00773369">
      <w:r>
        <w:t>Wes discussed with Bruce Joshua’s desire for Bill to be buried in the back next to Thomas so if he ever desired to see him, he knew where he was and could go and see him.</w:t>
      </w:r>
    </w:p>
    <w:p w14:paraId="34922211" w14:textId="77777777" w:rsidR="00773369" w:rsidRDefault="00773369">
      <w:r>
        <w:t>Wes and Bruce did not know what to think.</w:t>
      </w:r>
    </w:p>
    <w:p w14:paraId="789E2558" w14:textId="77777777" w:rsidR="00773369" w:rsidRDefault="00773369">
      <w:r>
        <w:t>If that was a good idea or not.</w:t>
      </w:r>
    </w:p>
    <w:p w14:paraId="06D5C591" w14:textId="5F7F11F8" w:rsidR="00773369" w:rsidRDefault="00773369">
      <w:r>
        <w:t>Bruce rode back to the command post thinking about Joshua’s request.</w:t>
      </w:r>
    </w:p>
    <w:p w14:paraId="49472A04" w14:textId="3C3A9ECE" w:rsidR="00773369" w:rsidRDefault="00773369">
      <w:r>
        <w:t>He sent a telegram to the governor’s office and the lead security aide to know what the procedures were for the body of an executed assassin can be released to the family.</w:t>
      </w:r>
    </w:p>
    <w:p w14:paraId="28E13940" w14:textId="68F475F6" w:rsidR="00773369" w:rsidRDefault="00773369">
      <w:r>
        <w:t>Bruce sent a telegram to the head of headquarters.</w:t>
      </w:r>
    </w:p>
    <w:p w14:paraId="055E3B35" w14:textId="6B44A4E2" w:rsidR="00773369" w:rsidRDefault="00773369">
      <w:r>
        <w:t>He sent a personal telegram to Andrew for his opinion.</w:t>
      </w:r>
    </w:p>
    <w:p w14:paraId="437667E4" w14:textId="3AE64951" w:rsidR="00773369" w:rsidRDefault="00773369">
      <w:r>
        <w:t>Andrew discussed Bruce’s question with his father on the way to the town.</w:t>
      </w:r>
    </w:p>
    <w:p w14:paraId="2F9788DC" w14:textId="74D502C4" w:rsidR="00773369" w:rsidRDefault="00773369">
      <w:r>
        <w:t>Wes sat up on his pallet.</w:t>
      </w:r>
    </w:p>
    <w:p w14:paraId="2AD816DC" w14:textId="2721EEF4" w:rsidR="00773369" w:rsidRDefault="00773369">
      <w:r>
        <w:t>He looked around at his four patients.</w:t>
      </w:r>
    </w:p>
    <w:p w14:paraId="5BD8D05E" w14:textId="06ECE683" w:rsidR="00773369" w:rsidRDefault="00773369">
      <w:r>
        <w:t xml:space="preserve">He thought about Bruce and </w:t>
      </w:r>
      <w:r w:rsidR="00553FD6">
        <w:t>Emma.</w:t>
      </w:r>
    </w:p>
    <w:p w14:paraId="4953F2F3" w14:textId="5C178FA5" w:rsidR="00553FD6" w:rsidRDefault="00553FD6">
      <w:r>
        <w:t>Wes did not know how Bruce would take the news he kicked them out to never come back.</w:t>
      </w:r>
    </w:p>
    <w:p w14:paraId="0EEE8A75" w14:textId="10E41846" w:rsidR="00553FD6" w:rsidRDefault="00553FD6">
      <w:r>
        <w:t>He did not know the rights he and Betsy had over Joshua and Mattie just got her son back and now he is taken away again.</w:t>
      </w:r>
    </w:p>
    <w:p w14:paraId="1690A556" w14:textId="69D933ED" w:rsidR="00553FD6" w:rsidRDefault="00553FD6">
      <w:r>
        <w:t>Wes thought, “She had all kind of mental problems, how much more now that I have taken Joshua away. Well I have to tell Bruce.”</w:t>
      </w:r>
    </w:p>
    <w:p w14:paraId="4CA9F26C" w14:textId="08EA06B8" w:rsidR="00553FD6" w:rsidRDefault="00553FD6">
      <w:r>
        <w:t>Wes stood and went to his tent.</w:t>
      </w:r>
    </w:p>
    <w:p w14:paraId="15106A5B" w14:textId="065C0498" w:rsidR="00553FD6" w:rsidRDefault="00553FD6">
      <w:r>
        <w:t>He walked in and looked around.</w:t>
      </w:r>
    </w:p>
    <w:p w14:paraId="7F666C37" w14:textId="77777777" w:rsidR="00553FD6" w:rsidRDefault="00553FD6">
      <w:r>
        <w:t>He saw a coco mug and knew it had to be Joshua.</w:t>
      </w:r>
    </w:p>
    <w:p w14:paraId="1328EA34" w14:textId="0E505C38" w:rsidR="00553FD6" w:rsidRDefault="00553FD6">
      <w:r>
        <w:t>A tray on his bed.</w:t>
      </w:r>
    </w:p>
    <w:p w14:paraId="3BEE8D43" w14:textId="1CFA66A9" w:rsidR="00553FD6" w:rsidRDefault="00553FD6">
      <w:r>
        <w:t>He picked up the tray and carried the mug and the tray to the cooks stationed.</w:t>
      </w:r>
    </w:p>
    <w:p w14:paraId="4D41232E" w14:textId="32CF3D21" w:rsidR="00553FD6" w:rsidRDefault="00553FD6">
      <w:r>
        <w:t>The cooks were getting the breakfast together.</w:t>
      </w:r>
    </w:p>
    <w:p w14:paraId="43A4F4CF" w14:textId="0DE3CC7B" w:rsidR="00773369" w:rsidRDefault="00553FD6">
      <w:r>
        <w:t xml:space="preserve">Wes thought Dr. </w:t>
      </w:r>
      <w:proofErr w:type="spellStart"/>
      <w:r>
        <w:t>Obersteen</w:t>
      </w:r>
      <w:proofErr w:type="spellEnd"/>
      <w:r>
        <w:t xml:space="preserve"> would be happy with the cooks.</w:t>
      </w:r>
    </w:p>
    <w:p w14:paraId="772847BF" w14:textId="250EBF31" w:rsidR="00553FD6" w:rsidRDefault="00553FD6">
      <w:r>
        <w:t>He stood and looked around the yard.</w:t>
      </w:r>
    </w:p>
    <w:p w14:paraId="41C96E5A" w14:textId="773EF39B" w:rsidR="00553FD6" w:rsidRDefault="00553FD6">
      <w:r>
        <w:lastRenderedPageBreak/>
        <w:t>He bent down and picked up the coal bucket.</w:t>
      </w:r>
    </w:p>
    <w:p w14:paraId="1C34BB2A" w14:textId="77777777" w:rsidR="00553FD6" w:rsidRDefault="00553FD6">
      <w:r>
        <w:t>One of the soldiers in the back by his tent said, “Doctor, the captain told us to get the water and keep the fires going to help you out.”</w:t>
      </w:r>
    </w:p>
    <w:p w14:paraId="451486FB" w14:textId="3B07EB16" w:rsidR="00553FD6" w:rsidRDefault="00553FD6">
      <w:r>
        <w:t>The soldier walked and took the water pails and the coal bucket out of Wes’ hands</w:t>
      </w:r>
      <w:r w:rsidR="002A4D9C">
        <w:t>.</w:t>
      </w:r>
    </w:p>
    <w:p w14:paraId="41BC3503" w14:textId="77777777" w:rsidR="002A4D9C" w:rsidRDefault="002A4D9C">
      <w:r>
        <w:t>Wes walked to the bath shed and looked around he did not want to wake the three in the house.</w:t>
      </w:r>
    </w:p>
    <w:p w14:paraId="50868462" w14:textId="77777777" w:rsidR="002A4D9C" w:rsidRDefault="002A4D9C">
      <w:r>
        <w:t xml:space="preserve">He wanted to make sure it was clean for Dr, </w:t>
      </w:r>
      <w:proofErr w:type="spellStart"/>
      <w:r>
        <w:t>Obersteen</w:t>
      </w:r>
      <w:proofErr w:type="spellEnd"/>
      <w:r>
        <w:t xml:space="preserve"> and Zachery.</w:t>
      </w:r>
    </w:p>
    <w:p w14:paraId="39D27685" w14:textId="752BA891" w:rsidR="002A4D9C" w:rsidRDefault="002A4D9C">
      <w:r>
        <w:t>He wondered how Zachery would act being in the freezing cold.</w:t>
      </w:r>
    </w:p>
    <w:p w14:paraId="26EEB791" w14:textId="4FEEC0EB" w:rsidR="002A4D9C" w:rsidRDefault="002A4D9C">
      <w:r>
        <w:t xml:space="preserve">The soldiers </w:t>
      </w:r>
      <w:r w:rsidR="00427AB9">
        <w:t xml:space="preserve">went to the coal pile and got coal and Wes told them to put it at the tent, the house had </w:t>
      </w:r>
      <w:proofErr w:type="spellStart"/>
      <w:proofErr w:type="gramStart"/>
      <w:r w:rsidR="00427AB9">
        <w:t>it’s</w:t>
      </w:r>
      <w:proofErr w:type="spellEnd"/>
      <w:proofErr w:type="gramEnd"/>
      <w:r w:rsidR="00427AB9">
        <w:t xml:space="preserve"> coal buckets.</w:t>
      </w:r>
    </w:p>
    <w:p w14:paraId="466D447A" w14:textId="77777777" w:rsidR="00427AB9" w:rsidRDefault="00427AB9">
      <w:r>
        <w:t>The other soldier had the pails of ice water.</w:t>
      </w:r>
    </w:p>
    <w:p w14:paraId="4F94B3B8" w14:textId="77777777" w:rsidR="00427AB9" w:rsidRDefault="00427AB9">
      <w:r>
        <w:t xml:space="preserve">The soldiers started the fire under the black pot and the fire at Wes’ tent. </w:t>
      </w:r>
    </w:p>
    <w:p w14:paraId="156BE0CC" w14:textId="677AE2A2" w:rsidR="00427AB9" w:rsidRDefault="00427AB9">
      <w:r>
        <w:t>The lead soldier had other soldiers to light the fires around the perimeter of the house which is now the governor’s compound.</w:t>
      </w:r>
    </w:p>
    <w:p w14:paraId="70554434" w14:textId="7A8176A4" w:rsidR="00427AB9" w:rsidRDefault="00427AB9">
      <w:r>
        <w:t>Wes stood and looked around at all the evil that took place.</w:t>
      </w:r>
    </w:p>
    <w:p w14:paraId="53B1706E" w14:textId="6FB7E99D" w:rsidR="00427AB9" w:rsidRDefault="00427AB9">
      <w:r>
        <w:t>He looked at Charlotte’s tent.</w:t>
      </w:r>
    </w:p>
    <w:p w14:paraId="2C621FB6" w14:textId="77777777" w:rsidR="00427AB9" w:rsidRDefault="00427AB9">
      <w:r>
        <w:t>Charlotte was laying on her other side watching We through the crack of her tent.</w:t>
      </w:r>
    </w:p>
    <w:p w14:paraId="7D8A1E13" w14:textId="27A21C33" w:rsidR="00427AB9" w:rsidRDefault="00427AB9">
      <w:r>
        <w:t xml:space="preserve">She was able to kick a small crack because she still did not trust </w:t>
      </w:r>
      <w:proofErr w:type="gramStart"/>
      <w:r>
        <w:t>no one but</w:t>
      </w:r>
      <w:proofErr w:type="gramEnd"/>
      <w:r>
        <w:t xml:space="preserve"> Wes.</w:t>
      </w:r>
    </w:p>
    <w:p w14:paraId="1120940A" w14:textId="007F6793" w:rsidR="00427AB9" w:rsidRDefault="00427AB9">
      <w:r>
        <w:t>She was awake most of the night because of the pain in her hip.</w:t>
      </w:r>
    </w:p>
    <w:p w14:paraId="32B5213C" w14:textId="45CF3968" w:rsidR="00427AB9" w:rsidRDefault="00427AB9">
      <w:r>
        <w:t>She thought whether she will be whole or always have a limp.</w:t>
      </w:r>
    </w:p>
    <w:p w14:paraId="39DA1902" w14:textId="255491DE" w:rsidR="00427AB9" w:rsidRDefault="00427AB9">
      <w:r>
        <w:t>One of the soldiers told her if she had not fallen off the horse, she would be dead because of the soldiers in the path and the ones at the tent.</w:t>
      </w:r>
    </w:p>
    <w:p w14:paraId="382DB6F6" w14:textId="2D0B51AE" w:rsidR="00427AB9" w:rsidRDefault="00427AB9">
      <w:r>
        <w:t>He told her she was lucky to be alive with a broken hip, and the freezing temperature helped her.</w:t>
      </w:r>
    </w:p>
    <w:p w14:paraId="264938A2" w14:textId="49E70AED" w:rsidR="00427AB9" w:rsidRDefault="00427AB9">
      <w:r>
        <w:t xml:space="preserve">Charlotte thought and said, “God make me whole. I was scared all the </w:t>
      </w:r>
      <w:proofErr w:type="gramStart"/>
      <w:r>
        <w:t>time</w:t>
      </w:r>
      <w:proofErr w:type="gramEnd"/>
      <w:r>
        <w:t xml:space="preserve"> but I believe they have enough evidence to get the heads of this evil conspiracy. In JESUS’ name. Amen.”</w:t>
      </w:r>
    </w:p>
    <w:p w14:paraId="3F9AF4EC" w14:textId="1AE1D78F" w:rsidR="00427AB9" w:rsidRDefault="00427AB9">
      <w:r>
        <w:t>After Charlotte prayed</w:t>
      </w:r>
      <w:r w:rsidR="004105A0">
        <w:t>,</w:t>
      </w:r>
      <w:r>
        <w:t xml:space="preserve"> she woke the next mo</w:t>
      </w:r>
      <w:r w:rsidR="004105A0">
        <w:t>rning</w:t>
      </w:r>
      <w:r>
        <w:t xml:space="preserve"> when she heard Wes walking.</w:t>
      </w:r>
    </w:p>
    <w:p w14:paraId="1C279475" w14:textId="77777777" w:rsidR="004105A0" w:rsidRDefault="00427AB9">
      <w:r>
        <w:t>She did not know she cou</w:t>
      </w:r>
      <w:r w:rsidR="004105A0">
        <w:t>l</w:t>
      </w:r>
      <w:r>
        <w:t>d</w:t>
      </w:r>
      <w:r w:rsidR="004105A0">
        <w:t xml:space="preserve"> get any sleep.</w:t>
      </w:r>
    </w:p>
    <w:p w14:paraId="377667C8" w14:textId="0B06A2AF" w:rsidR="00427AB9" w:rsidRDefault="004105A0">
      <w:r>
        <w:t>But she was well rested and in pain.</w:t>
      </w:r>
    </w:p>
    <w:p w14:paraId="0A601CDA" w14:textId="77777777" w:rsidR="004105A0" w:rsidRDefault="004105A0">
      <w:r>
        <w:t>She thought about Wes putting the women out the house.</w:t>
      </w:r>
    </w:p>
    <w:p w14:paraId="189BD24B" w14:textId="26F7DA63" w:rsidR="004105A0" w:rsidRDefault="004105A0">
      <w:r>
        <w:t>And who was the woman holding the little boy’s hand, “Was that Wes’ wife?”</w:t>
      </w:r>
    </w:p>
    <w:p w14:paraId="0D81CEDA" w14:textId="4E5B84B4" w:rsidR="004105A0" w:rsidRDefault="004105A0">
      <w:r>
        <w:t xml:space="preserve">Charlotte thought the, “The little boy is going through a lot of emotional stuff. They have to be careful with him.” </w:t>
      </w:r>
    </w:p>
    <w:p w14:paraId="27FEBA0B" w14:textId="1628AC06" w:rsidR="004105A0" w:rsidRDefault="004105A0">
      <w:r>
        <w:lastRenderedPageBreak/>
        <w:t>She thought about her brother Jimmy and fell back on her back and cried.</w:t>
      </w:r>
    </w:p>
    <w:p w14:paraId="315C18E1" w14:textId="1BFEFC11" w:rsidR="004105A0" w:rsidRDefault="004105A0">
      <w:r>
        <w:t>She had her arm over her head.</w:t>
      </w:r>
    </w:p>
    <w:p w14:paraId="2018D6BE" w14:textId="0A807A57" w:rsidR="004105A0" w:rsidRDefault="004105A0">
      <w:r>
        <w:t xml:space="preserve">Wes was about to walk away and in the quiet of the morning where he </w:t>
      </w:r>
      <w:proofErr w:type="gramStart"/>
      <w:r>
        <w:t>get</w:t>
      </w:r>
      <w:proofErr w:type="gramEnd"/>
      <w:r>
        <w:t xml:space="preserve"> his peace he heard crying.</w:t>
      </w:r>
    </w:p>
    <w:p w14:paraId="042F0DBD" w14:textId="7DE2203D" w:rsidR="004105A0" w:rsidRDefault="004105A0">
      <w:r>
        <w:t>He knew it had to be Charlotte because no other woman was out there but her.</w:t>
      </w:r>
    </w:p>
    <w:p w14:paraId="3647CD9A" w14:textId="77777777" w:rsidR="004105A0" w:rsidRDefault="004105A0">
      <w:r>
        <w:t>Wes walked over to her tent and said, “Char, what’s wrong are you in pain?”</w:t>
      </w:r>
    </w:p>
    <w:p w14:paraId="1E8C1884" w14:textId="77777777" w:rsidR="004105A0" w:rsidRDefault="004105A0">
      <w:r>
        <w:t xml:space="preserve">She thought, “Wes always think of the physical he never </w:t>
      </w:r>
      <w:proofErr w:type="gramStart"/>
      <w:r>
        <w:t>think</w:t>
      </w:r>
      <w:proofErr w:type="gramEnd"/>
      <w:r>
        <w:t xml:space="preserve"> about the emotional.”</w:t>
      </w:r>
    </w:p>
    <w:p w14:paraId="6AB10851" w14:textId="77777777" w:rsidR="004105A0" w:rsidRDefault="004105A0">
      <w:r>
        <w:t>Wes said, “Don’t make me come in there.”</w:t>
      </w:r>
    </w:p>
    <w:p w14:paraId="6A6055D0" w14:textId="77777777" w:rsidR="004105A0" w:rsidRDefault="004105A0">
      <w:r>
        <w:t>Charlotte broke out in a giggle.</w:t>
      </w:r>
    </w:p>
    <w:p w14:paraId="73341797" w14:textId="77777777" w:rsidR="004105A0" w:rsidRDefault="004105A0">
      <w:r>
        <w:t>Wes said, “I am going to get the pain relief.”</w:t>
      </w:r>
    </w:p>
    <w:p w14:paraId="5BF505D3" w14:textId="77777777" w:rsidR="00FE3BFB" w:rsidRDefault="004105A0">
      <w:r>
        <w:t xml:space="preserve">Charlotte said, </w:t>
      </w:r>
      <w:r w:rsidR="00FE3BFB">
        <w:t>“</w:t>
      </w:r>
      <w:r>
        <w:t>I need something much stronger Wes!!!!</w:t>
      </w:r>
      <w:r w:rsidR="00FE3BFB">
        <w:t>”</w:t>
      </w:r>
    </w:p>
    <w:p w14:paraId="16C99308" w14:textId="77777777" w:rsidR="00BB081A" w:rsidRDefault="00FE3BFB">
      <w:r>
        <w:t>Wes slightly turned and thought and went into the governor’s tent and came back with the herbal pain relief and a very large needle of pain medicine</w:t>
      </w:r>
      <w:r w:rsidR="00BB081A">
        <w:t>.</w:t>
      </w:r>
    </w:p>
    <w:p w14:paraId="4FD10388" w14:textId="77777777" w:rsidR="00BB081A" w:rsidRDefault="00BB081A">
      <w:r>
        <w:t>Wes said, “Char.”</w:t>
      </w:r>
    </w:p>
    <w:p w14:paraId="52BF7171" w14:textId="77777777" w:rsidR="00BB081A" w:rsidRDefault="00BB081A">
      <w:r>
        <w:t>Charlotte said, “Wes.”</w:t>
      </w:r>
    </w:p>
    <w:p w14:paraId="3B119522" w14:textId="77777777" w:rsidR="00BB081A" w:rsidRDefault="00BB081A">
      <w:r>
        <w:t>Wes entered her tent and some of the soldiers saw the very large needle Wes had in his hand.</w:t>
      </w:r>
    </w:p>
    <w:p w14:paraId="49758EC6" w14:textId="77777777" w:rsidR="00BB081A" w:rsidRDefault="00BB081A">
      <w:r>
        <w:t>Charlotte smiled at Wes then she saw the needle and said, “Wes what is that?”</w:t>
      </w:r>
    </w:p>
    <w:p w14:paraId="2630478B" w14:textId="1E1997F9" w:rsidR="004105A0" w:rsidRDefault="00BB081A">
      <w:r>
        <w:t>Wes said, “The only real pain relief I learned not to like it. I don’t use it on my patients here. They endure the pain.”</w:t>
      </w:r>
    </w:p>
    <w:p w14:paraId="149343FE" w14:textId="77777777" w:rsidR="00BB081A" w:rsidRDefault="00BB081A">
      <w:r>
        <w:t>Wes put down the herb relief and began to work opening the bottle and preparing for the shot.</w:t>
      </w:r>
    </w:p>
    <w:p w14:paraId="1AADCA03" w14:textId="77777777" w:rsidR="00BB081A" w:rsidRDefault="00BB081A">
      <w:r>
        <w:t>He looked at Charlotte.</w:t>
      </w:r>
    </w:p>
    <w:p w14:paraId="24D9AB65" w14:textId="77777777" w:rsidR="00BB081A" w:rsidRDefault="00BB081A">
      <w:r>
        <w:t>She watched him filling the needle with the morphine and she said, “Morphine?”</w:t>
      </w:r>
    </w:p>
    <w:p w14:paraId="2BDA3AEC" w14:textId="77777777" w:rsidR="00BB081A" w:rsidRDefault="00BB081A">
      <w:r>
        <w:t>Wes said, “Yes.”</w:t>
      </w:r>
    </w:p>
    <w:p w14:paraId="09739D1F" w14:textId="299F3189" w:rsidR="00BB081A" w:rsidRDefault="00BB081A">
      <w:r>
        <w:t>Charlotte said, “No. Wes.”</w:t>
      </w:r>
    </w:p>
    <w:p w14:paraId="26DA17FD" w14:textId="5DD1B847" w:rsidR="006F1882" w:rsidRDefault="00BB081A">
      <w:r>
        <w:t xml:space="preserve">Wes said, “You said </w:t>
      </w:r>
      <w:r w:rsidR="006F1882">
        <w:t>you were in pain.”</w:t>
      </w:r>
    </w:p>
    <w:p w14:paraId="12529DF0" w14:textId="67AA7C93" w:rsidR="006F1882" w:rsidRDefault="006F1882">
      <w:r>
        <w:t>Charlotte stared at Wes.</w:t>
      </w:r>
    </w:p>
    <w:p w14:paraId="3B6BA013" w14:textId="77777777" w:rsidR="006F1882" w:rsidRDefault="006F1882">
      <w:r>
        <w:t>Wes handed her the herbal pain relief.</w:t>
      </w:r>
    </w:p>
    <w:p w14:paraId="56E7DABD" w14:textId="799AFDD5" w:rsidR="00BB081A" w:rsidRDefault="006F1882">
      <w:r>
        <w:t xml:space="preserve">Charlotte looked at the bottle and aid, “What am I </w:t>
      </w:r>
      <w:proofErr w:type="spellStart"/>
      <w:proofErr w:type="gramStart"/>
      <w:r>
        <w:t>suppose</w:t>
      </w:r>
      <w:proofErr w:type="gramEnd"/>
      <w:r>
        <w:t xml:space="preserve"> to</w:t>
      </w:r>
      <w:proofErr w:type="spellEnd"/>
      <w:r>
        <w:t xml:space="preserve"> do with this? Chase the pain from the morphine shot?”</w:t>
      </w:r>
    </w:p>
    <w:p w14:paraId="4A08CD2A" w14:textId="224F3C28" w:rsidR="006F1882" w:rsidRDefault="006F1882">
      <w:r>
        <w:t>Wes looked at her and he said, “Let me see your hip.</w:t>
      </w:r>
    </w:p>
    <w:p w14:paraId="24A9A30B" w14:textId="77777777" w:rsidR="006F1882" w:rsidRDefault="006F1882">
      <w:r>
        <w:t>He began to touch and press on her hip.</w:t>
      </w:r>
    </w:p>
    <w:p w14:paraId="4A4F7DD9" w14:textId="77777777" w:rsidR="006F1882" w:rsidRDefault="006F1882">
      <w:r>
        <w:lastRenderedPageBreak/>
        <w:t>Charlotte screamed out in pain.</w:t>
      </w:r>
    </w:p>
    <w:p w14:paraId="2A3B06EF" w14:textId="77777777" w:rsidR="006F1882" w:rsidRDefault="006F1882">
      <w:r>
        <w:t>The soldiers stopped and walked the opposite way.</w:t>
      </w:r>
    </w:p>
    <w:p w14:paraId="3BB4FAC9" w14:textId="77777777" w:rsidR="006F1882" w:rsidRDefault="006F1882">
      <w:r>
        <w:t>Charlotte pulled the top from the herbal pain relief and began to gulp the relief down.</w:t>
      </w:r>
    </w:p>
    <w:p w14:paraId="5D798B84" w14:textId="77777777" w:rsidR="006F1882" w:rsidRDefault="006F1882">
      <w:r>
        <w:t>Wes did not stop her.</w:t>
      </w:r>
    </w:p>
    <w:p w14:paraId="195A402B" w14:textId="77777777" w:rsidR="006F1882" w:rsidRDefault="006F1882">
      <w:r>
        <w:t>He thought and said, “Charlotte I don’t know if your hip is broken.”</w:t>
      </w:r>
    </w:p>
    <w:p w14:paraId="54C395C2" w14:textId="52BA7CDF" w:rsidR="006F1882" w:rsidRDefault="006F1882">
      <w:r>
        <w:t>Charlotte was cussing and screaming in pain.</w:t>
      </w:r>
    </w:p>
    <w:p w14:paraId="5755648E" w14:textId="15C869CF" w:rsidR="006F1882" w:rsidRDefault="006F1882">
      <w:r>
        <w:t>Wes wiped her muscle with the alcohol.</w:t>
      </w:r>
    </w:p>
    <w:p w14:paraId="19B4B9CD" w14:textId="77777777" w:rsidR="006F1882" w:rsidRDefault="006F1882">
      <w:r>
        <w:t>Charlotte said, “What are you…”</w:t>
      </w:r>
    </w:p>
    <w:p w14:paraId="448FDE93" w14:textId="5A875E9D" w:rsidR="006F1882" w:rsidRDefault="006F1882">
      <w:r>
        <w:t>The soldiers heard her scream.</w:t>
      </w:r>
    </w:p>
    <w:p w14:paraId="16459A5C" w14:textId="01A61D5A" w:rsidR="006F1882" w:rsidRDefault="006F1882">
      <w:r>
        <w:t>Wes took the herbal pain relief.</w:t>
      </w:r>
    </w:p>
    <w:p w14:paraId="5CC0B606" w14:textId="2166C75A" w:rsidR="006F1882" w:rsidRDefault="006F1882">
      <w:r>
        <w:t>He walked out the tent with the morphine and the needle.</w:t>
      </w:r>
    </w:p>
    <w:p w14:paraId="7EFA9180" w14:textId="5DFAF250" w:rsidR="006F1882" w:rsidRDefault="006F1882">
      <w:r>
        <w:t>The soldiers looked.</w:t>
      </w:r>
    </w:p>
    <w:p w14:paraId="7F2ED068" w14:textId="41EF817D" w:rsidR="006F1882" w:rsidRDefault="006F1882">
      <w:r>
        <w:t>Wes went into the governor’s tent and disposed of the needle.</w:t>
      </w:r>
    </w:p>
    <w:p w14:paraId="1C477FD0" w14:textId="6584A7BC" w:rsidR="006F1882" w:rsidRDefault="006F1882">
      <w:r>
        <w:t>He walked to the brook to get water for the governor’s tent.</w:t>
      </w:r>
    </w:p>
    <w:p w14:paraId="2D23C179" w14:textId="32DD0F08" w:rsidR="006F1882" w:rsidRDefault="006F1882">
      <w:r>
        <w:t>He heard charlotte screaming and cussing and hollering.</w:t>
      </w:r>
    </w:p>
    <w:p w14:paraId="6596631F" w14:textId="3E04AF3C" w:rsidR="006F1882" w:rsidRDefault="007778F6">
      <w:r>
        <w:t>Wes came back and Charlotte was still cursing.</w:t>
      </w:r>
    </w:p>
    <w:p w14:paraId="0A2F3914" w14:textId="3F472998" w:rsidR="007778F6" w:rsidRDefault="007778F6">
      <w:r>
        <w:t>The soldiers were rotating eating breakfast.</w:t>
      </w:r>
    </w:p>
    <w:p w14:paraId="58111D7F" w14:textId="1038BD0E" w:rsidR="007778F6" w:rsidRDefault="007778F6">
      <w:r>
        <w:t>Two of the soldiers passed Wes.</w:t>
      </w:r>
    </w:p>
    <w:p w14:paraId="351D97D5" w14:textId="49639C68" w:rsidR="007778F6" w:rsidRDefault="007778F6">
      <w:r>
        <w:t>Wes looked in their plates.</w:t>
      </w:r>
    </w:p>
    <w:p w14:paraId="1ED7F4F9" w14:textId="31BE1F9A" w:rsidR="007778F6" w:rsidRDefault="007778F6">
      <w:r>
        <w:t>They had sausage, eggs and oatmeal and coffee.</w:t>
      </w:r>
    </w:p>
    <w:p w14:paraId="3214A23C" w14:textId="77777777" w:rsidR="007778F6" w:rsidRDefault="007778F6">
      <w:r>
        <w:t>The soldiers went down the path by the brook.</w:t>
      </w:r>
    </w:p>
    <w:p w14:paraId="54C36AEF" w14:textId="65CF12A9" w:rsidR="007778F6" w:rsidRDefault="007778F6">
      <w:r>
        <w:t>Some soldiers were sitting outside Wes’ tent on the stumps.</w:t>
      </w:r>
    </w:p>
    <w:p w14:paraId="2870D2B2" w14:textId="77777777" w:rsidR="007778F6" w:rsidRDefault="007778F6">
      <w:r>
        <w:t>Wes took the water into the governor’s tent.</w:t>
      </w:r>
    </w:p>
    <w:p w14:paraId="775F7D68" w14:textId="77777777" w:rsidR="007778F6" w:rsidRDefault="007778F6">
      <w:r>
        <w:t>He looked at the time.</w:t>
      </w:r>
    </w:p>
    <w:p w14:paraId="540BD4AE" w14:textId="2D7C4A90" w:rsidR="007778F6" w:rsidRDefault="007778F6">
      <w:r>
        <w:t>He washed his hands and put on his gloves.</w:t>
      </w:r>
    </w:p>
    <w:p w14:paraId="2CC4AE01" w14:textId="77777777" w:rsidR="007778F6" w:rsidRDefault="007778F6">
      <w:r>
        <w:t>The first lady began to scream.</w:t>
      </w:r>
    </w:p>
    <w:p w14:paraId="15DDA521" w14:textId="77777777" w:rsidR="007778F6" w:rsidRDefault="007778F6">
      <w:r>
        <w:t>Charlotte was already screaming.</w:t>
      </w:r>
    </w:p>
    <w:p w14:paraId="14453F12" w14:textId="70B83960" w:rsidR="007778F6" w:rsidRDefault="007778F6">
      <w:r>
        <w:t>Wes took his time and cleaned the first lady’s wounds and he smelled them and shook his head.</w:t>
      </w:r>
    </w:p>
    <w:p w14:paraId="667E17C7" w14:textId="1FEB0A6D" w:rsidR="007778F6" w:rsidRDefault="007778F6">
      <w:r>
        <w:t>Wes heard Charlotte scream and say, “Sleep. Please sleep.”</w:t>
      </w:r>
    </w:p>
    <w:p w14:paraId="16FBACE0" w14:textId="6D1C0520" w:rsidR="007778F6" w:rsidRDefault="007778F6">
      <w:r>
        <w:lastRenderedPageBreak/>
        <w:t>Wes said, “Only when you calm down.”</w:t>
      </w:r>
    </w:p>
    <w:p w14:paraId="214AFAB8" w14:textId="77777777" w:rsidR="007778F6" w:rsidRDefault="007778F6">
      <w:r>
        <w:t>Wes finished working on the first lady and was giving her the herbal pain relief.</w:t>
      </w:r>
    </w:p>
    <w:p w14:paraId="00173C0B" w14:textId="77777777" w:rsidR="007778F6" w:rsidRDefault="007778F6">
      <w:r>
        <w:t xml:space="preserve">Dr. </w:t>
      </w:r>
      <w:proofErr w:type="spellStart"/>
      <w:r>
        <w:t>Obersteen</w:t>
      </w:r>
      <w:proofErr w:type="spellEnd"/>
      <w:r>
        <w:t xml:space="preserve"> rode into the yard with Zachery.</w:t>
      </w:r>
    </w:p>
    <w:p w14:paraId="0665CC2D" w14:textId="77777777" w:rsidR="007778F6" w:rsidRDefault="007778F6">
      <w:r>
        <w:t>Zachery stopped and backed out the yard.</w:t>
      </w:r>
    </w:p>
    <w:p w14:paraId="299FDF21" w14:textId="77777777" w:rsidR="007778F6" w:rsidRDefault="007778F6">
      <w:r>
        <w:t xml:space="preserve">Dr. </w:t>
      </w:r>
      <w:proofErr w:type="spellStart"/>
      <w:r>
        <w:t>Obersteen</w:t>
      </w:r>
      <w:proofErr w:type="spellEnd"/>
      <w:r>
        <w:t xml:space="preserve"> walked to Charlotte’s tent and say this young woman screaming. </w:t>
      </w:r>
    </w:p>
    <w:p w14:paraId="3C39845F" w14:textId="77777777" w:rsidR="007778F6" w:rsidRDefault="007778F6">
      <w:r>
        <w:t>He let her tent flap lose and looked around the yard.</w:t>
      </w:r>
    </w:p>
    <w:p w14:paraId="66FD91A9" w14:textId="01AA31DD" w:rsidR="007778F6" w:rsidRDefault="007778F6">
      <w:r>
        <w:t>Zachery would not get off his horse.</w:t>
      </w:r>
    </w:p>
    <w:p w14:paraId="79479012" w14:textId="17593B0C" w:rsidR="007778F6" w:rsidRDefault="007778F6">
      <w:r>
        <w:t xml:space="preserve">Dr. </w:t>
      </w:r>
      <w:proofErr w:type="spellStart"/>
      <w:r>
        <w:t>Obersteen</w:t>
      </w:r>
      <w:proofErr w:type="spellEnd"/>
      <w:r>
        <w:t xml:space="preserve"> heard Thelma screaming and Charlotte. </w:t>
      </w:r>
    </w:p>
    <w:p w14:paraId="553AF86D" w14:textId="0BEF24C7" w:rsidR="007778F6" w:rsidRDefault="007778F6">
      <w:r>
        <w:t>He stretched and pulled his gloves up and he had his gun on his thigh.</w:t>
      </w:r>
    </w:p>
    <w:p w14:paraId="77FEFCBF" w14:textId="2C11A900" w:rsidR="0079527B" w:rsidRDefault="0079527B">
      <w:r>
        <w:t xml:space="preserve">The lead soldier walked and stretched out his rifle for Dr. </w:t>
      </w:r>
      <w:proofErr w:type="spellStart"/>
      <w:r>
        <w:t>Obersteen</w:t>
      </w:r>
      <w:proofErr w:type="spellEnd"/>
      <w:r>
        <w:t xml:space="preserve"> to stop.</w:t>
      </w:r>
    </w:p>
    <w:p w14:paraId="7062AE99" w14:textId="4CEF8E0C" w:rsidR="007778F6" w:rsidRDefault="0079527B">
      <w:r>
        <w:t xml:space="preserve">The lead soldier had to yell over the first lady and Charlotte and said, “Who are you?” </w:t>
      </w:r>
    </w:p>
    <w:p w14:paraId="1D293575" w14:textId="3050EDA3" w:rsidR="0079527B" w:rsidRDefault="0079527B">
      <w:r>
        <w:t xml:space="preserve">Dr. </w:t>
      </w:r>
      <w:proofErr w:type="spellStart"/>
      <w:r>
        <w:t>Obersteen</w:t>
      </w:r>
      <w:proofErr w:type="spellEnd"/>
      <w:r>
        <w:t xml:space="preserve"> said, “I am Dr. </w:t>
      </w:r>
      <w:proofErr w:type="spellStart"/>
      <w:r>
        <w:t>Obersteen</w:t>
      </w:r>
      <w:proofErr w:type="spellEnd"/>
      <w:r>
        <w:t>.”</w:t>
      </w:r>
    </w:p>
    <w:p w14:paraId="690DC86F" w14:textId="77777777" w:rsidR="0079527B" w:rsidRDefault="0079527B">
      <w:r>
        <w:t>The lead soldier looked around at Zachery.</w:t>
      </w:r>
    </w:p>
    <w:p w14:paraId="2BB94681" w14:textId="5E34D664" w:rsidR="0079527B" w:rsidRDefault="0079527B">
      <w:r>
        <w:t xml:space="preserve">Dr. </w:t>
      </w:r>
      <w:proofErr w:type="spellStart"/>
      <w:r>
        <w:t>Obersteen</w:t>
      </w:r>
      <w:proofErr w:type="spellEnd"/>
      <w:r>
        <w:t xml:space="preserve"> said, “That’s my assistant Zachery.”  </w:t>
      </w:r>
    </w:p>
    <w:p w14:paraId="1A3B66A7" w14:textId="77777777" w:rsidR="0079527B" w:rsidRDefault="0079527B">
      <w:r>
        <w:t>He looked back at Zachery and Zachery did not move.</w:t>
      </w:r>
    </w:p>
    <w:p w14:paraId="4B87B5A9" w14:textId="02D57363" w:rsidR="0079527B" w:rsidRDefault="0079527B">
      <w:r>
        <w:t xml:space="preserve">Dr. </w:t>
      </w:r>
      <w:proofErr w:type="spellStart"/>
      <w:r>
        <w:t>Obersteen</w:t>
      </w:r>
      <w:proofErr w:type="spellEnd"/>
      <w:r>
        <w:t xml:space="preserve"> said, “You have to get use to this if you are going to be a surgeon”.</w:t>
      </w:r>
    </w:p>
    <w:p w14:paraId="390C2A63" w14:textId="77777777" w:rsidR="0079527B" w:rsidRDefault="0079527B">
      <w:r>
        <w:t>He sat on the front porch and admired the beauty of the sunrising.</w:t>
      </w:r>
    </w:p>
    <w:p w14:paraId="4ED6C794" w14:textId="77777777" w:rsidR="0079527B" w:rsidRDefault="0079527B">
      <w:r>
        <w:t>He thought about the majesty of the living GOD.</w:t>
      </w:r>
    </w:p>
    <w:p w14:paraId="3E58D4EF" w14:textId="77777777" w:rsidR="0079527B" w:rsidRDefault="0079527B">
      <w:r>
        <w:t xml:space="preserve">The soldiers were trying to eat breakfast and could not believe Dr. </w:t>
      </w:r>
      <w:proofErr w:type="spellStart"/>
      <w:r>
        <w:t>Obersteen</w:t>
      </w:r>
      <w:proofErr w:type="spellEnd"/>
      <w:r>
        <w:t xml:space="preserve"> was like Wes.</w:t>
      </w:r>
    </w:p>
    <w:p w14:paraId="5094B5A0" w14:textId="77777777" w:rsidR="0079527B" w:rsidRDefault="0079527B">
      <w:r>
        <w:t xml:space="preserve">Dr. </w:t>
      </w:r>
      <w:proofErr w:type="spellStart"/>
      <w:r>
        <w:t>Obersteen</w:t>
      </w:r>
      <w:proofErr w:type="spellEnd"/>
      <w:r>
        <w:t xml:space="preserve"> stood and stretched some more.</w:t>
      </w:r>
    </w:p>
    <w:p w14:paraId="17A3D9C1" w14:textId="77777777" w:rsidR="0066496A" w:rsidRDefault="0066496A">
      <w:r>
        <w:t xml:space="preserve">Dr. </w:t>
      </w:r>
      <w:proofErr w:type="spellStart"/>
      <w:r>
        <w:t>Obersteen</w:t>
      </w:r>
      <w:proofErr w:type="spellEnd"/>
      <w:r>
        <w:t xml:space="preserve"> put his hands behind his back and walked to the governor’s tent and then Newsom started screaming.</w:t>
      </w:r>
    </w:p>
    <w:p w14:paraId="628E6096" w14:textId="77777777" w:rsidR="0066496A" w:rsidRDefault="0066496A">
      <w:r>
        <w:t>Wes looked up from Thelma to see who walked in the tent.</w:t>
      </w:r>
    </w:p>
    <w:p w14:paraId="5DB11F1B" w14:textId="3AD8C4B0" w:rsidR="0066496A" w:rsidRDefault="0066496A">
      <w:r>
        <w:t xml:space="preserve">Dr. </w:t>
      </w:r>
      <w:proofErr w:type="spellStart"/>
      <w:r>
        <w:t>Obersteen</w:t>
      </w:r>
      <w:proofErr w:type="spellEnd"/>
      <w:r>
        <w:t xml:space="preserve"> slowly walked and looked over the patients.</w:t>
      </w:r>
    </w:p>
    <w:p w14:paraId="212CE39A" w14:textId="475AA5E4" w:rsidR="0079527B" w:rsidRDefault="0066496A">
      <w:r>
        <w:t>He walked to Thelma first and said, “Hello Thelma.”</w:t>
      </w:r>
    </w:p>
    <w:p w14:paraId="0526CD83" w14:textId="77777777" w:rsidR="0066496A" w:rsidRDefault="0066496A">
      <w:r>
        <w:t>Thelma barely opened her eyes and slightly turned her head.</w:t>
      </w:r>
    </w:p>
    <w:p w14:paraId="21A1DD4C" w14:textId="77777777" w:rsidR="0066496A" w:rsidRDefault="0066496A">
      <w:r>
        <w:t xml:space="preserve">Dr. </w:t>
      </w:r>
      <w:proofErr w:type="spellStart"/>
      <w:r>
        <w:t>Obersteen</w:t>
      </w:r>
      <w:proofErr w:type="spellEnd"/>
      <w:r>
        <w:t xml:space="preserve"> said, “I am here.”</w:t>
      </w:r>
    </w:p>
    <w:p w14:paraId="0EBFA172" w14:textId="77777777" w:rsidR="0066496A" w:rsidRDefault="0066496A">
      <w:r>
        <w:t xml:space="preserve">Wes looked at Dr. </w:t>
      </w:r>
      <w:proofErr w:type="spellStart"/>
      <w:r>
        <w:t>Obersteen</w:t>
      </w:r>
      <w:proofErr w:type="spellEnd"/>
      <w:r>
        <w:t>.</w:t>
      </w:r>
    </w:p>
    <w:p w14:paraId="3639C201" w14:textId="77777777" w:rsidR="0066496A" w:rsidRDefault="0066496A">
      <w:r>
        <w:t xml:space="preserve">Dr. </w:t>
      </w:r>
      <w:proofErr w:type="spellStart"/>
      <w:r>
        <w:t>Obersteen</w:t>
      </w:r>
      <w:proofErr w:type="spellEnd"/>
      <w:r>
        <w:t xml:space="preserve"> walked over to Newsom and looked him up and down.</w:t>
      </w:r>
    </w:p>
    <w:p w14:paraId="68FFD2DF" w14:textId="77777777" w:rsidR="0066496A" w:rsidRDefault="0066496A">
      <w:r>
        <w:lastRenderedPageBreak/>
        <w:t xml:space="preserve">Wes was watching Dr. </w:t>
      </w:r>
      <w:proofErr w:type="spellStart"/>
      <w:r>
        <w:t>Obersteen</w:t>
      </w:r>
      <w:proofErr w:type="spellEnd"/>
      <w:r>
        <w:t>.</w:t>
      </w:r>
    </w:p>
    <w:p w14:paraId="7B9B04A6" w14:textId="09CDA09A" w:rsidR="0066496A" w:rsidRDefault="0066496A">
      <w:r>
        <w:t xml:space="preserve">Dr. </w:t>
      </w:r>
      <w:proofErr w:type="spellStart"/>
      <w:r>
        <w:t>Obersteen</w:t>
      </w:r>
      <w:proofErr w:type="spellEnd"/>
      <w:r>
        <w:t xml:space="preserve"> walked to Bruce and </w:t>
      </w:r>
      <w:proofErr w:type="gramStart"/>
      <w:r>
        <w:t>said,  “</w:t>
      </w:r>
      <w:proofErr w:type="gramEnd"/>
      <w:r>
        <w:t>I met him during the holiday right?”</w:t>
      </w:r>
    </w:p>
    <w:p w14:paraId="3096E360" w14:textId="5CA6C176" w:rsidR="0066496A" w:rsidRDefault="0066496A">
      <w:r>
        <w:t>Wes said, “When are you going to help?  ’I am here.</w:t>
      </w:r>
      <w:r w:rsidR="009271AF">
        <w:t>’</w:t>
      </w:r>
      <w:r>
        <w:t>”</w:t>
      </w:r>
    </w:p>
    <w:p w14:paraId="4B2340D4" w14:textId="233937C5" w:rsidR="009271AF" w:rsidRDefault="009271AF">
      <w:r>
        <w:t>Wes nodded at the governor.</w:t>
      </w:r>
    </w:p>
    <w:p w14:paraId="28079685" w14:textId="0458B9CA" w:rsidR="009271AF" w:rsidRDefault="009271AF">
      <w:r>
        <w:t xml:space="preserve">Dr. </w:t>
      </w:r>
      <w:proofErr w:type="spellStart"/>
      <w:proofErr w:type="gramStart"/>
      <w:r>
        <w:t>Obersteen</w:t>
      </w:r>
      <w:proofErr w:type="spellEnd"/>
      <w:r>
        <w:t xml:space="preserve">  looked</w:t>
      </w:r>
      <w:proofErr w:type="gramEnd"/>
      <w:r>
        <w:t xml:space="preserve"> at David. </w:t>
      </w:r>
    </w:p>
    <w:p w14:paraId="4EB424EB" w14:textId="77777777" w:rsidR="009271AF" w:rsidRDefault="009271AF">
      <w:r>
        <w:t xml:space="preserve">Dr. </w:t>
      </w:r>
      <w:proofErr w:type="spellStart"/>
      <w:r>
        <w:t>Obersteen</w:t>
      </w:r>
      <w:proofErr w:type="spellEnd"/>
      <w:r>
        <w:t xml:space="preserve"> saw the bucket of coal.</w:t>
      </w:r>
    </w:p>
    <w:p w14:paraId="28963CB4" w14:textId="4DF2C65E" w:rsidR="009271AF" w:rsidRDefault="009271AF">
      <w:r>
        <w:t>He picked it up and looked and wondered where Emma and Mattie were. He knew Mattie would not be up this early.</w:t>
      </w:r>
    </w:p>
    <w:p w14:paraId="166EDA7D" w14:textId="7F823D01" w:rsidR="009271AF" w:rsidRDefault="009271AF">
      <w:r>
        <w:t xml:space="preserve">D. </w:t>
      </w:r>
      <w:proofErr w:type="spellStart"/>
      <w:r>
        <w:t>Obersteen</w:t>
      </w:r>
      <w:proofErr w:type="spellEnd"/>
      <w:r>
        <w:t xml:space="preserve"> walked up the steps to the front porch with the coal.</w:t>
      </w:r>
    </w:p>
    <w:p w14:paraId="4A18EDF0" w14:textId="77777777" w:rsidR="009271AF" w:rsidRDefault="009271AF">
      <w:r>
        <w:t>He looked around for Zachery.</w:t>
      </w:r>
    </w:p>
    <w:p w14:paraId="6C7BBFF7" w14:textId="77777777" w:rsidR="009271AF" w:rsidRDefault="009271AF">
      <w:r>
        <w:t>The lead soldier yelled and pointed down the road and said, “He got breakfast and went to the post.”</w:t>
      </w:r>
    </w:p>
    <w:p w14:paraId="75B0ED45" w14:textId="451BDBEA" w:rsidR="009271AF" w:rsidRDefault="009271AF">
      <w:r>
        <w:t xml:space="preserve">Dr. </w:t>
      </w:r>
      <w:proofErr w:type="spellStart"/>
      <w:r>
        <w:t>Obersteen</w:t>
      </w:r>
      <w:proofErr w:type="spellEnd"/>
      <w:r>
        <w:t xml:space="preserve"> was surprised and said, “Really.”</w:t>
      </w:r>
    </w:p>
    <w:p w14:paraId="58D08589" w14:textId="6B01EF82" w:rsidR="009271AF" w:rsidRDefault="009271AF">
      <w:r>
        <w:t>He turned to open the front door and it was locked he was surprised.</w:t>
      </w:r>
    </w:p>
    <w:p w14:paraId="28A9750F" w14:textId="77777777" w:rsidR="009271AF" w:rsidRDefault="009271AF">
      <w:r>
        <w:t>He wondered why the door was locked.</w:t>
      </w:r>
    </w:p>
    <w:p w14:paraId="3A380439" w14:textId="77777777" w:rsidR="009271AF" w:rsidRDefault="009271AF">
      <w:r>
        <w:t>He saw the soldiers watching him.</w:t>
      </w:r>
    </w:p>
    <w:p w14:paraId="444E4357" w14:textId="2325D182" w:rsidR="009271AF" w:rsidRDefault="009271AF">
      <w:r>
        <w:t xml:space="preserve">Dr. </w:t>
      </w:r>
      <w:proofErr w:type="spellStart"/>
      <w:r>
        <w:t>Obersteen</w:t>
      </w:r>
      <w:proofErr w:type="spellEnd"/>
      <w:r>
        <w:t xml:space="preserve"> knew something had happen and it was big.</w:t>
      </w:r>
    </w:p>
    <w:p w14:paraId="7CE33579" w14:textId="174210FA" w:rsidR="009271AF" w:rsidRDefault="009271AF">
      <w:r>
        <w:t>Betsy got up and unlocked the door.</w:t>
      </w:r>
    </w:p>
    <w:p w14:paraId="08152AED" w14:textId="77777777" w:rsidR="002034FD" w:rsidRDefault="009271AF">
      <w:r>
        <w:t>The house was cold</w:t>
      </w:r>
      <w:r w:rsidR="002034FD">
        <w:t>.</w:t>
      </w:r>
    </w:p>
    <w:p w14:paraId="27269E62" w14:textId="77777777" w:rsidR="002034FD" w:rsidRDefault="002034FD">
      <w:r>
        <w:t xml:space="preserve">Dr. </w:t>
      </w:r>
      <w:proofErr w:type="spellStart"/>
      <w:r>
        <w:t>Obersteen</w:t>
      </w:r>
      <w:proofErr w:type="spellEnd"/>
      <w:r>
        <w:t xml:space="preserve"> looked at Betsy with her hair over her head and her stomach beginning to show.</w:t>
      </w:r>
    </w:p>
    <w:p w14:paraId="170344B9" w14:textId="77777777" w:rsidR="002034FD" w:rsidRDefault="002034FD">
      <w:r>
        <w:t>He said, “How are you doing?”</w:t>
      </w:r>
    </w:p>
    <w:p w14:paraId="71379B13" w14:textId="77777777" w:rsidR="002034FD" w:rsidRDefault="002034FD">
      <w:r>
        <w:t>Betsy exhaled and said, “Ok.”</w:t>
      </w:r>
    </w:p>
    <w:p w14:paraId="0AE84A72" w14:textId="77777777" w:rsidR="002034FD" w:rsidRDefault="002034FD">
      <w:r>
        <w:t>He looked around the house and put m8ch coal on the nearly dead fire.</w:t>
      </w:r>
    </w:p>
    <w:p w14:paraId="3C4B7FA1" w14:textId="77777777" w:rsidR="002034FD" w:rsidRDefault="002034FD">
      <w:r>
        <w:t>He went into the room with Joshua and the little girl and the room was cold.</w:t>
      </w:r>
    </w:p>
    <w:p w14:paraId="1177CFDC" w14:textId="77777777" w:rsidR="002034FD" w:rsidRDefault="002034FD">
      <w:r>
        <w:t>He re started the fire.</w:t>
      </w:r>
    </w:p>
    <w:p w14:paraId="0B917BC0" w14:textId="77777777" w:rsidR="002034FD" w:rsidRDefault="002034FD">
      <w:r>
        <w:t xml:space="preserve">Dr. </w:t>
      </w:r>
      <w:proofErr w:type="spellStart"/>
      <w:r>
        <w:t>Obersteen</w:t>
      </w:r>
      <w:proofErr w:type="spellEnd"/>
      <w:r>
        <w:t xml:space="preserve"> looked at the children.</w:t>
      </w:r>
    </w:p>
    <w:p w14:paraId="2E2B60AC" w14:textId="77777777" w:rsidR="002034FD" w:rsidRDefault="002034FD">
      <w:r>
        <w:t>He picked up the coal buckets and walked out the house to the coal pile.</w:t>
      </w:r>
    </w:p>
    <w:p w14:paraId="5C92042F" w14:textId="497F1D42" w:rsidR="009271AF" w:rsidRDefault="002034FD">
      <w:r>
        <w:t xml:space="preserve">Dr. </w:t>
      </w:r>
      <w:proofErr w:type="spellStart"/>
      <w:r>
        <w:t>Obersteen</w:t>
      </w:r>
      <w:proofErr w:type="spellEnd"/>
      <w:r>
        <w:t xml:space="preserve"> was humming and fill the buckets.</w:t>
      </w:r>
      <w:r w:rsidR="009271AF">
        <w:t xml:space="preserve"> </w:t>
      </w:r>
    </w:p>
    <w:p w14:paraId="473A74E3" w14:textId="77777777" w:rsidR="002034FD" w:rsidRDefault="002034FD">
      <w:r>
        <w:t>The soldiers watched him.</w:t>
      </w:r>
    </w:p>
    <w:p w14:paraId="337EB991" w14:textId="77777777" w:rsidR="002034FD" w:rsidRDefault="002034FD">
      <w:r>
        <w:t>They thought he was crazy. He did not react to the screaming patients.</w:t>
      </w:r>
    </w:p>
    <w:p w14:paraId="5A93971B" w14:textId="77777777" w:rsidR="002034FD" w:rsidRDefault="002034FD">
      <w:r>
        <w:lastRenderedPageBreak/>
        <w:t xml:space="preserve">Dr. </w:t>
      </w:r>
      <w:proofErr w:type="spellStart"/>
      <w:r>
        <w:t>Obersteen</w:t>
      </w:r>
      <w:proofErr w:type="spellEnd"/>
      <w:r>
        <w:t xml:space="preserve"> went back into the house and placed the coal buckets in each room.</w:t>
      </w:r>
    </w:p>
    <w:p w14:paraId="2727DD30" w14:textId="0B34CB01" w:rsidR="002034FD" w:rsidRDefault="002034FD">
      <w:r>
        <w:t>He looked at Betsy who was looking straight ahead.</w:t>
      </w:r>
    </w:p>
    <w:p w14:paraId="035C8CEC" w14:textId="139BAC36" w:rsidR="002034FD" w:rsidRDefault="002034FD">
      <w:r>
        <w:t>He wanted to know what happened.</w:t>
      </w:r>
    </w:p>
    <w:p w14:paraId="73CFE9FE" w14:textId="633361A4" w:rsidR="002034FD" w:rsidRDefault="002034FD">
      <w:r>
        <w:t xml:space="preserve">Dr. </w:t>
      </w:r>
      <w:proofErr w:type="spellStart"/>
      <w:r>
        <w:t>Obersteen</w:t>
      </w:r>
      <w:proofErr w:type="spellEnd"/>
      <w:r>
        <w:t xml:space="preserve"> got the water pails and walked to the brook and got water for the house.</w:t>
      </w:r>
    </w:p>
    <w:p w14:paraId="0AFB0220" w14:textId="4535B4C2" w:rsidR="002034FD" w:rsidRDefault="002034FD">
      <w:r>
        <w:t>He returned to the house and poured the water in the pitcher and the basins.</w:t>
      </w:r>
    </w:p>
    <w:p w14:paraId="016FA32A" w14:textId="77777777" w:rsidR="007F2CF5" w:rsidRDefault="002034FD">
      <w:r>
        <w:t>He pulled off his coat, gloves and gun and went to the governor’s tent</w:t>
      </w:r>
      <w:r w:rsidR="007F2CF5">
        <w:t>.</w:t>
      </w:r>
    </w:p>
    <w:p w14:paraId="562A5939" w14:textId="263C4323" w:rsidR="002034FD" w:rsidRDefault="007F2CF5">
      <w:r>
        <w:t>He washed his hands and walked to Newsom.</w:t>
      </w:r>
    </w:p>
    <w:p w14:paraId="1EBC2B6F" w14:textId="77777777" w:rsidR="007F2CF5" w:rsidRDefault="007F2CF5">
      <w:r>
        <w:t>He examined his wounds and said, “He really got it.”</w:t>
      </w:r>
    </w:p>
    <w:p w14:paraId="13862828" w14:textId="77777777" w:rsidR="007F2CF5" w:rsidRDefault="007F2CF5">
      <w:r>
        <w:t xml:space="preserve">Dr. </w:t>
      </w:r>
      <w:proofErr w:type="spellStart"/>
      <w:r>
        <w:t>Obersteen</w:t>
      </w:r>
      <w:proofErr w:type="spellEnd"/>
      <w:r>
        <w:t xml:space="preserve"> slowly examined Newsom.</w:t>
      </w:r>
    </w:p>
    <w:p w14:paraId="2AB08E7C" w14:textId="5067725B" w:rsidR="007F2CF5" w:rsidRDefault="007F2CF5">
      <w:r>
        <w:t xml:space="preserve">He changed his </w:t>
      </w:r>
      <w:proofErr w:type="spellStart"/>
      <w:proofErr w:type="gramStart"/>
      <w:r>
        <w:t>bandages,and</w:t>
      </w:r>
      <w:proofErr w:type="spellEnd"/>
      <w:proofErr w:type="gramEnd"/>
      <w:r>
        <w:t xml:space="preserve"> gave him a loaded IV and some of the herbs for pain relief.</w:t>
      </w:r>
    </w:p>
    <w:p w14:paraId="2B9ADD3C" w14:textId="626EB9E7" w:rsidR="007F2CF5" w:rsidRDefault="007F2CF5">
      <w:r>
        <w:t>Newsom did not want the herbs.</w:t>
      </w:r>
    </w:p>
    <w:p w14:paraId="08E72D0E" w14:textId="6D14690D" w:rsidR="007F2CF5" w:rsidRDefault="007F2CF5">
      <w:r>
        <w:t xml:space="preserve">Dr. </w:t>
      </w:r>
      <w:proofErr w:type="spellStart"/>
      <w:r>
        <w:t>Obersteen</w:t>
      </w:r>
      <w:proofErr w:type="spellEnd"/>
      <w:r>
        <w:t xml:space="preserve"> looked at the blood bag.</w:t>
      </w:r>
    </w:p>
    <w:p w14:paraId="06E909CA" w14:textId="77777777" w:rsidR="00BC15A9" w:rsidRDefault="007F2CF5">
      <w:r>
        <w:t xml:space="preserve">Wes watched Dr. </w:t>
      </w:r>
      <w:proofErr w:type="spellStart"/>
      <w:r>
        <w:t>Obersteen</w:t>
      </w:r>
      <w:proofErr w:type="spellEnd"/>
      <w:r w:rsidR="00BC15A9">
        <w:t>.</w:t>
      </w:r>
    </w:p>
    <w:p w14:paraId="5D0BAE20" w14:textId="27C9579F" w:rsidR="007F2CF5" w:rsidRDefault="00BC15A9">
      <w:r>
        <w:t xml:space="preserve">He looked over at the pail with the blood </w:t>
      </w:r>
      <w:r w:rsidR="007F2CF5">
        <w:t>and said, “I’m thinking about whether he needs more blood. There’s six pin</w:t>
      </w:r>
      <w:r>
        <w:t>ts here.”</w:t>
      </w:r>
    </w:p>
    <w:p w14:paraId="72332C6D" w14:textId="106D9532" w:rsidR="00BC15A9" w:rsidRDefault="00BC15A9">
      <w:r>
        <w:t xml:space="preserve">Dr. </w:t>
      </w:r>
      <w:proofErr w:type="spellStart"/>
      <w:r>
        <w:t>Obersteen</w:t>
      </w:r>
      <w:proofErr w:type="spellEnd"/>
      <w:r>
        <w:t xml:space="preserve"> said, “I was thinking about that.” </w:t>
      </w:r>
    </w:p>
    <w:p w14:paraId="70E85686" w14:textId="2FEDA376" w:rsidR="007F2CF5" w:rsidRDefault="007F2CF5">
      <w:r>
        <w:t>Wes said</w:t>
      </w:r>
      <w:r w:rsidR="00BC15A9">
        <w:t>, “G</w:t>
      </w:r>
      <w:r>
        <w:t xml:space="preserve">ive him </w:t>
      </w:r>
      <w:r w:rsidR="00BC15A9">
        <w:t xml:space="preserve">a dose </w:t>
      </w:r>
      <w:r>
        <w:t xml:space="preserve">of </w:t>
      </w:r>
      <w:r w:rsidR="00BC15A9">
        <w:t>t</w:t>
      </w:r>
      <w:r>
        <w:t>he herbal poison flush.</w:t>
      </w:r>
      <w:r w:rsidR="00BC15A9">
        <w:t>”</w:t>
      </w:r>
    </w:p>
    <w:p w14:paraId="101672C0" w14:textId="77777777" w:rsidR="00BC15A9" w:rsidRDefault="00BC15A9">
      <w:r>
        <w:t xml:space="preserve">Dr. </w:t>
      </w:r>
      <w:proofErr w:type="spellStart"/>
      <w:r>
        <w:t>Obersteen</w:t>
      </w:r>
      <w:proofErr w:type="spellEnd"/>
      <w:r>
        <w:t xml:space="preserve"> worked on Newsom a very long time. </w:t>
      </w:r>
    </w:p>
    <w:p w14:paraId="4AA4B6F0" w14:textId="1D686707" w:rsidR="00BC15A9" w:rsidRDefault="00BC15A9">
      <w:r>
        <w:t>Her filled the bucket with Newsom bandages and IV bags and Blood bag.</w:t>
      </w:r>
    </w:p>
    <w:p w14:paraId="4945271F" w14:textId="14589F66" w:rsidR="00BC15A9" w:rsidRDefault="00BC15A9">
      <w:r>
        <w:t>Wes said, No more blood right now.”</w:t>
      </w:r>
    </w:p>
    <w:p w14:paraId="26E7C42E" w14:textId="7C1FE33F" w:rsidR="00BC15A9" w:rsidRDefault="00BC15A9">
      <w:r>
        <w:t>Wes was working on Bruce.</w:t>
      </w:r>
    </w:p>
    <w:p w14:paraId="48DF2269" w14:textId="77777777" w:rsidR="00BC15A9" w:rsidRDefault="00BC15A9">
      <w:r>
        <w:t>He had completed the first lady.</w:t>
      </w:r>
    </w:p>
    <w:p w14:paraId="5F94B54F" w14:textId="77777777" w:rsidR="00BC15A9" w:rsidRDefault="00BC15A9">
      <w:r>
        <w:t>Bruce was screaming out in much pain.</w:t>
      </w:r>
    </w:p>
    <w:p w14:paraId="6E5DE577" w14:textId="619532B9" w:rsidR="00BC15A9" w:rsidRDefault="00BC15A9">
      <w:r>
        <w:t>Wes was steady and precise with Bruce’s wounds.</w:t>
      </w:r>
    </w:p>
    <w:p w14:paraId="33C7C178" w14:textId="4F95965C" w:rsidR="00BC15A9" w:rsidRDefault="00BC15A9">
      <w:r>
        <w:t>Charlotte finally began to calm down.</w:t>
      </w:r>
    </w:p>
    <w:p w14:paraId="38B620E3" w14:textId="173D0E1C" w:rsidR="00BC15A9" w:rsidRDefault="00BC15A9">
      <w:r>
        <w:t xml:space="preserve">Dr. </w:t>
      </w:r>
      <w:proofErr w:type="spellStart"/>
      <w:r>
        <w:t>Obersteen</w:t>
      </w:r>
      <w:proofErr w:type="spellEnd"/>
      <w:r>
        <w:t xml:space="preserve"> said, “She’s calming down.”</w:t>
      </w:r>
    </w:p>
    <w:p w14:paraId="1C531520" w14:textId="61C281BE" w:rsidR="00BC15A9" w:rsidRDefault="00BC15A9">
      <w:r>
        <w:t>Wes said, “Yes. I went to college with her. She was with the assassins…”</w:t>
      </w:r>
    </w:p>
    <w:p w14:paraId="6A2CB180" w14:textId="77777777" w:rsidR="003C472F" w:rsidRDefault="00BC15A9">
      <w:r>
        <w:t xml:space="preserve">Dr. </w:t>
      </w:r>
      <w:proofErr w:type="spellStart"/>
      <w:r>
        <w:t>Obersteen</w:t>
      </w:r>
      <w:proofErr w:type="spellEnd"/>
      <w:r>
        <w:t xml:space="preserve"> stopped and said, “What?”</w:t>
      </w:r>
    </w:p>
    <w:p w14:paraId="72837F0E" w14:textId="62DC7007" w:rsidR="003C472F" w:rsidRDefault="00BC15A9">
      <w:r>
        <w:lastRenderedPageBreak/>
        <w:t>Wes said, “</w:t>
      </w:r>
      <w:r w:rsidR="003C472F">
        <w:t>S</w:t>
      </w:r>
      <w:r>
        <w:t xml:space="preserve">he was sent undercover to find out who were </w:t>
      </w:r>
      <w:r w:rsidR="003C472F">
        <w:t xml:space="preserve">involved and how big this thing is, </w:t>
      </w:r>
      <w:proofErr w:type="gramStart"/>
      <w:r w:rsidR="003C472F">
        <w:t>She</w:t>
      </w:r>
      <w:proofErr w:type="gramEnd"/>
      <w:r w:rsidR="003C472F">
        <w:t xml:space="preserve"> fell off her horse and broke her hip. But I don’t have a x ray. I don’t think so. She was tough on the wrestling team.”</w:t>
      </w:r>
    </w:p>
    <w:p w14:paraId="7DF83B66" w14:textId="3DC2A96A" w:rsidR="00BC15A9" w:rsidRDefault="003C472F">
      <w:r>
        <w:t xml:space="preserve">Dr. </w:t>
      </w:r>
      <w:proofErr w:type="spellStart"/>
      <w:r>
        <w:t>Obersteen</w:t>
      </w:r>
      <w:proofErr w:type="spellEnd"/>
      <w:r>
        <w:t xml:space="preserve"> said, “Wrestling?”</w:t>
      </w:r>
    </w:p>
    <w:p w14:paraId="6FEA1E6C" w14:textId="66C719F3" w:rsidR="003C472F" w:rsidRDefault="003C472F">
      <w:r>
        <w:t>Wes went to the governor and worked on him.</w:t>
      </w:r>
    </w:p>
    <w:p w14:paraId="7F3B6F41" w14:textId="2BC00CE1" w:rsidR="003C472F" w:rsidRDefault="003C472F">
      <w:r>
        <w:t xml:space="preserve">Dr. </w:t>
      </w:r>
      <w:proofErr w:type="spellStart"/>
      <w:r>
        <w:t>Obersteen</w:t>
      </w:r>
      <w:proofErr w:type="spellEnd"/>
      <w:r>
        <w:t xml:space="preserve"> stood and watched Thelma rest.</w:t>
      </w:r>
    </w:p>
    <w:p w14:paraId="01BAD202" w14:textId="122B8349" w:rsidR="003C472F" w:rsidRDefault="003C472F">
      <w:r>
        <w:t xml:space="preserve">Wes watched Dr. </w:t>
      </w:r>
      <w:proofErr w:type="spellStart"/>
      <w:r>
        <w:t>Obersteen</w:t>
      </w:r>
      <w:proofErr w:type="spellEnd"/>
      <w:r>
        <w:t>, because the governor would be lucid more and more.</w:t>
      </w:r>
      <w:bookmarkStart w:id="0" w:name="_GoBack"/>
      <w:bookmarkEnd w:id="0"/>
    </w:p>
    <w:sectPr w:rsidR="003C4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69"/>
    <w:rsid w:val="002034FD"/>
    <w:rsid w:val="002A4D9C"/>
    <w:rsid w:val="003C472F"/>
    <w:rsid w:val="004105A0"/>
    <w:rsid w:val="00427AB9"/>
    <w:rsid w:val="00553FD6"/>
    <w:rsid w:val="0066496A"/>
    <w:rsid w:val="006F1882"/>
    <w:rsid w:val="00773369"/>
    <w:rsid w:val="007778F6"/>
    <w:rsid w:val="0079527B"/>
    <w:rsid w:val="007F2CF5"/>
    <w:rsid w:val="009271AF"/>
    <w:rsid w:val="00BB081A"/>
    <w:rsid w:val="00BC15A9"/>
    <w:rsid w:val="00CB1CD8"/>
    <w:rsid w:val="00FE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719FC"/>
  <w15:chartTrackingRefBased/>
  <w15:docId w15:val="{106C4866-E565-44D2-B5DF-5C79058D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8</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1</cp:revision>
  <dcterms:created xsi:type="dcterms:W3CDTF">2020-02-20T03:16:00Z</dcterms:created>
  <dcterms:modified xsi:type="dcterms:W3CDTF">2020-02-20T06:00:00Z</dcterms:modified>
</cp:coreProperties>
</file>